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0A347" w14:textId="77777777" w:rsidR="00A61D62" w:rsidRDefault="00A61D62" w:rsidP="00606755">
      <w:pPr>
        <w:spacing w:after="240"/>
        <w:jc w:val="center"/>
        <w:rPr>
          <w:rFonts w:asciiTheme="majorHAnsi" w:hAnsiTheme="majorHAnsi"/>
          <w:b/>
          <w:color w:val="700000"/>
          <w:sz w:val="28"/>
          <w:szCs w:val="28"/>
          <w:u w:val="wavyDouble"/>
        </w:rPr>
      </w:pPr>
    </w:p>
    <w:p w14:paraId="20B4C4AB" w14:textId="77777777" w:rsidR="00B06EF9" w:rsidRPr="004B7624" w:rsidRDefault="00B06EF9" w:rsidP="00B06EF9">
      <w:pPr>
        <w:spacing w:after="240"/>
        <w:ind w:left="720" w:hanging="720"/>
        <w:rPr>
          <w:rFonts w:ascii="Times New Roman" w:hAnsi="Times New Roman" w:cs="Times New Roman"/>
          <w:b/>
          <w:color w:val="700000"/>
          <w:sz w:val="24"/>
          <w:szCs w:val="24"/>
        </w:rPr>
      </w:pPr>
      <w:r w:rsidRPr="004B7624">
        <w:rPr>
          <w:rFonts w:ascii="Times New Roman" w:hAnsi="Times New Roman" w:cs="Times New Roman"/>
          <w:b/>
          <w:color w:val="700000"/>
          <w:sz w:val="24"/>
          <w:szCs w:val="24"/>
        </w:rPr>
        <w:t>3.2.1</w:t>
      </w:r>
      <w:r w:rsidRPr="004B7624">
        <w:rPr>
          <w:rFonts w:ascii="Times New Roman" w:hAnsi="Times New Roman" w:cs="Times New Roman"/>
          <w:b/>
          <w:color w:val="700000"/>
          <w:sz w:val="24"/>
          <w:szCs w:val="24"/>
        </w:rPr>
        <w:tab/>
        <w:t>Research funding received by the institution and its faculties through Government and non-government sources such as industry, corporate houses,  international bodies for research project, endowments, Research Chairs during the last five years (INR in Lakhs) (25)</w:t>
      </w:r>
    </w:p>
    <w:p w14:paraId="51E9A0EC" w14:textId="77777777" w:rsidR="00B06EF9" w:rsidRDefault="00B06EF9" w:rsidP="00B06EF9">
      <w:pPr>
        <w:spacing w:after="240"/>
        <w:ind w:left="720" w:hanging="720"/>
        <w:rPr>
          <w:rFonts w:ascii="Times New Roman" w:hAnsi="Times New Roman" w:cs="Times New Roman"/>
          <w:b/>
          <w:color w:val="700000"/>
          <w:sz w:val="24"/>
          <w:szCs w:val="24"/>
        </w:rPr>
      </w:pPr>
      <w:r w:rsidRPr="004B7624">
        <w:rPr>
          <w:rFonts w:ascii="Times New Roman" w:hAnsi="Times New Roman" w:cs="Times New Roman"/>
          <w:b/>
          <w:color w:val="700000"/>
          <w:sz w:val="24"/>
          <w:szCs w:val="24"/>
        </w:rPr>
        <w:t>3.2.2</w:t>
      </w:r>
      <w:r w:rsidRPr="004B7624">
        <w:rPr>
          <w:rFonts w:ascii="Times New Roman" w:hAnsi="Times New Roman" w:cs="Times New Roman"/>
          <w:b/>
          <w:color w:val="700000"/>
          <w:sz w:val="24"/>
          <w:szCs w:val="24"/>
        </w:rPr>
        <w:tab/>
        <w:t>Number of research projects per teacher funded by government, non-</w:t>
      </w:r>
      <w:proofErr w:type="gramStart"/>
      <w:r w:rsidRPr="004B7624">
        <w:rPr>
          <w:rFonts w:ascii="Times New Roman" w:hAnsi="Times New Roman" w:cs="Times New Roman"/>
          <w:b/>
          <w:color w:val="700000"/>
          <w:sz w:val="24"/>
          <w:szCs w:val="24"/>
        </w:rPr>
        <w:t>government ,</w:t>
      </w:r>
      <w:proofErr w:type="gramEnd"/>
      <w:r w:rsidRPr="004B7624">
        <w:rPr>
          <w:rFonts w:ascii="Times New Roman" w:hAnsi="Times New Roman" w:cs="Times New Roman"/>
          <w:b/>
          <w:color w:val="700000"/>
          <w:sz w:val="24"/>
          <w:szCs w:val="24"/>
        </w:rPr>
        <w:t xml:space="preserve"> industry, corporate houses, international bodies during the last five years (15)</w:t>
      </w:r>
    </w:p>
    <w:p w14:paraId="0ACF5E8C" w14:textId="77777777" w:rsidR="00B06EF9" w:rsidRDefault="00B06EF9" w:rsidP="00B06EF9">
      <w:pPr>
        <w:spacing w:after="240"/>
        <w:ind w:left="2160" w:hanging="1440"/>
        <w:jc w:val="center"/>
        <w:rPr>
          <w:rFonts w:ascii="Cambria Math" w:hAnsi="Cambria Math" w:cs="Times New Roman"/>
          <w:b/>
          <w:color w:val="00194B"/>
          <w:sz w:val="36"/>
          <w:szCs w:val="36"/>
        </w:rPr>
      </w:pPr>
      <w:r>
        <w:rPr>
          <w:rFonts w:asciiTheme="majorHAnsi" w:hAnsiTheme="majorHAnsi"/>
          <w:b/>
          <w:color w:val="00194B"/>
          <w:sz w:val="24"/>
          <w:szCs w:val="24"/>
        </w:rPr>
        <w:t xml:space="preserve">Total Funding = </w:t>
      </w:r>
      <w:r w:rsidRPr="004B7624">
        <w:rPr>
          <w:rFonts w:ascii="Cambria Math" w:hAnsi="Cambria Math" w:cs="Times New Roman"/>
          <w:b/>
          <w:color w:val="00194B"/>
          <w:sz w:val="36"/>
          <w:szCs w:val="36"/>
        </w:rPr>
        <w:t>2645.57 Lakhs</w:t>
      </w:r>
    </w:p>
    <w:p w14:paraId="056BE5E8" w14:textId="0756600A" w:rsidR="00D94336" w:rsidRDefault="00D94336" w:rsidP="00B06EF9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4"/>
          <w:szCs w:val="24"/>
        </w:rPr>
      </w:pPr>
      <w:r>
        <w:rPr>
          <w:rFonts w:asciiTheme="majorHAnsi" w:hAnsiTheme="majorHAnsi"/>
          <w:b/>
          <w:color w:val="00194B"/>
          <w:sz w:val="24"/>
          <w:szCs w:val="24"/>
        </w:rPr>
        <w:t>Total Teachers = 415</w:t>
      </w:r>
    </w:p>
    <w:p w14:paraId="506AC80C" w14:textId="77777777" w:rsidR="00B06EF9" w:rsidRDefault="00B06EF9" w:rsidP="00B06EF9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4"/>
          <w:szCs w:val="24"/>
        </w:rPr>
      </w:pPr>
      <w:r>
        <w:rPr>
          <w:rFonts w:asciiTheme="majorHAnsi" w:hAnsiTheme="majorHAnsi"/>
          <w:b/>
          <w:color w:val="00194B"/>
          <w:sz w:val="24"/>
          <w:szCs w:val="24"/>
        </w:rPr>
        <w:t xml:space="preserve">Formula: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194B"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194B"/>
                <w:sz w:val="36"/>
                <w:szCs w:val="36"/>
              </w:rPr>
              <m:t>75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194B"/>
                <w:sz w:val="36"/>
                <w:szCs w:val="36"/>
              </w:rPr>
              <m:t>415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194B"/>
            <w:sz w:val="36"/>
            <w:szCs w:val="36"/>
          </w:rPr>
          <m:t xml:space="preserve"> =0.18</m:t>
        </m:r>
      </m:oMath>
    </w:p>
    <w:p w14:paraId="2B894E20" w14:textId="77777777" w:rsidR="00A61D62" w:rsidRDefault="00FB63B6" w:rsidP="009354C1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4"/>
          <w:szCs w:val="24"/>
        </w:rPr>
      </w:pPr>
      <w:r>
        <w:rPr>
          <w:rFonts w:asciiTheme="majorHAnsi" w:hAnsiTheme="majorHAnsi"/>
          <w:b/>
          <w:color w:val="00194B"/>
          <w:sz w:val="24"/>
          <w:szCs w:val="24"/>
        </w:rPr>
        <w:t>Supporting documents</w:t>
      </w:r>
    </w:p>
    <w:tbl>
      <w:tblPr>
        <w:tblStyle w:val="TableGrid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417"/>
        <w:gridCol w:w="851"/>
        <w:gridCol w:w="3402"/>
      </w:tblGrid>
      <w:tr w:rsidR="00062979" w14:paraId="452F5B12" w14:textId="77777777" w:rsidTr="00323AF5">
        <w:tc>
          <w:tcPr>
            <w:tcW w:w="2694" w:type="dxa"/>
          </w:tcPr>
          <w:p w14:paraId="4D86EC54" w14:textId="77777777" w:rsidR="00062979" w:rsidRPr="00FB63B6" w:rsidRDefault="00062979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63B6">
              <w:rPr>
                <w:rFonts w:ascii="Times New Roman" w:hAnsi="Times New Roman" w:cs="Times New Roman"/>
                <w:b/>
                <w:szCs w:val="22"/>
              </w:rPr>
              <w:t xml:space="preserve">Name of the Scheme </w:t>
            </w:r>
          </w:p>
        </w:tc>
        <w:tc>
          <w:tcPr>
            <w:tcW w:w="1843" w:type="dxa"/>
          </w:tcPr>
          <w:p w14:paraId="4C253007" w14:textId="77777777" w:rsidR="00062979" w:rsidRPr="00FB63B6" w:rsidRDefault="00062979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A39F1">
              <w:rPr>
                <w:rFonts w:ascii="Times New Roman" w:hAnsi="Times New Roman" w:cs="Times New Roman"/>
                <w:b/>
                <w:szCs w:val="22"/>
              </w:rPr>
              <w:t>Name of the Principal Investigator/ Co Investigator (if applicable)</w:t>
            </w:r>
          </w:p>
        </w:tc>
        <w:tc>
          <w:tcPr>
            <w:tcW w:w="1417" w:type="dxa"/>
          </w:tcPr>
          <w:p w14:paraId="49B04A65" w14:textId="77777777" w:rsidR="00062979" w:rsidRPr="00FB63B6" w:rsidRDefault="00062979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354C1">
              <w:rPr>
                <w:rFonts w:ascii="Times New Roman" w:hAnsi="Times New Roman" w:cs="Times New Roman"/>
                <w:b/>
                <w:szCs w:val="22"/>
              </w:rPr>
              <w:t>Name of the Funding agency</w:t>
            </w:r>
          </w:p>
        </w:tc>
        <w:tc>
          <w:tcPr>
            <w:tcW w:w="851" w:type="dxa"/>
          </w:tcPr>
          <w:p w14:paraId="0B22D3F8" w14:textId="77777777" w:rsidR="00062979" w:rsidRPr="00FB63B6" w:rsidRDefault="00062979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63B6">
              <w:rPr>
                <w:rFonts w:ascii="Times New Roman" w:hAnsi="Times New Roman" w:cs="Times New Roman"/>
                <w:b/>
                <w:szCs w:val="22"/>
              </w:rPr>
              <w:t>Funds Provided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(in lakhs)</w:t>
            </w:r>
          </w:p>
        </w:tc>
        <w:tc>
          <w:tcPr>
            <w:tcW w:w="3402" w:type="dxa"/>
          </w:tcPr>
          <w:p w14:paraId="522A8B50" w14:textId="77777777" w:rsidR="00062979" w:rsidRPr="00FB63B6" w:rsidRDefault="00062979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63B6">
              <w:rPr>
                <w:rFonts w:ascii="Times New Roman" w:hAnsi="Times New Roman" w:cs="Times New Roman"/>
                <w:b/>
                <w:szCs w:val="22"/>
              </w:rPr>
              <w:t>Link for Supporting Document</w:t>
            </w:r>
          </w:p>
        </w:tc>
      </w:tr>
      <w:tr w:rsidR="00323AF5" w14:paraId="6DBE14B3" w14:textId="77777777" w:rsidTr="00E5726B">
        <w:tc>
          <w:tcPr>
            <w:tcW w:w="10207" w:type="dxa"/>
            <w:gridSpan w:val="5"/>
            <w:shd w:val="clear" w:color="auto" w:fill="B6DDE8" w:themeFill="accent5" w:themeFillTint="66"/>
            <w:vAlign w:val="center"/>
          </w:tcPr>
          <w:p w14:paraId="44C5A7AB" w14:textId="77777777" w:rsidR="00323AF5" w:rsidRPr="00323AF5" w:rsidRDefault="00323AF5" w:rsidP="00606755">
            <w:pPr>
              <w:tabs>
                <w:tab w:val="left" w:pos="1237"/>
              </w:tabs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323AF5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2017-2018</w:t>
            </w:r>
          </w:p>
        </w:tc>
      </w:tr>
      <w:tr w:rsidR="00323AF5" w14:paraId="4F447A1F" w14:textId="77777777" w:rsidTr="00041DCB">
        <w:tc>
          <w:tcPr>
            <w:tcW w:w="2694" w:type="dxa"/>
            <w:shd w:val="clear" w:color="auto" w:fill="EEECE1" w:themeFill="background2"/>
            <w:vAlign w:val="center"/>
          </w:tcPr>
          <w:p w14:paraId="302CFF1B" w14:textId="77777777" w:rsidR="00323AF5" w:rsidRPr="00323AF5" w:rsidRDefault="00323AF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23AF5">
              <w:rPr>
                <w:rFonts w:ascii="Times New Roman" w:hAnsi="Times New Roman" w:cs="Times New Roman"/>
                <w:color w:val="000000"/>
                <w:sz w:val="20"/>
              </w:rPr>
              <w:t>Bioactive metabolites(s) synthesis through mycobiont culture of lichens from Chhattisgarh region and their metabolites profiling as potential source for bioprospection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49436DD3" w14:textId="77777777" w:rsidR="00323AF5" w:rsidRPr="00E5726B" w:rsidRDefault="00323A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Dr. S.K Shahi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3AD90847" w14:textId="77777777" w:rsidR="00323AF5" w:rsidRPr="00323AF5" w:rsidRDefault="00323AF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23AF5">
              <w:rPr>
                <w:rFonts w:ascii="Times New Roman" w:hAnsi="Times New Roman" w:cs="Times New Roman"/>
                <w:color w:val="000000"/>
                <w:sz w:val="20"/>
              </w:rPr>
              <w:t>DST, New Delhi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331F505A" w14:textId="77777777" w:rsidR="00323AF5" w:rsidRPr="00323AF5" w:rsidRDefault="00323AF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23AF5">
              <w:rPr>
                <w:rFonts w:ascii="Times New Roman" w:hAnsi="Times New Roman" w:cs="Times New Roman"/>
                <w:color w:val="000000"/>
                <w:sz w:val="20"/>
              </w:rPr>
              <w:t>33.70</w:t>
            </w:r>
          </w:p>
        </w:tc>
        <w:tc>
          <w:tcPr>
            <w:tcW w:w="3402" w:type="dxa"/>
            <w:shd w:val="clear" w:color="auto" w:fill="EEECE1" w:themeFill="background2"/>
          </w:tcPr>
          <w:p w14:paraId="535A6E40" w14:textId="77777777" w:rsidR="001C0B47" w:rsidRPr="00323AF5" w:rsidRDefault="00D94336" w:rsidP="001C0B47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6" w:history="1">
              <w:r w:rsidR="001C0B47" w:rsidRPr="00BB1558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https://www.ggu.ac.in/Admin/Files/DepartmentDocument/06292022030114_DST%20Project%20(Dr%20SK%20Shahi).pdf</w:t>
              </w:r>
            </w:hyperlink>
          </w:p>
        </w:tc>
      </w:tr>
      <w:tr w:rsidR="00752F5D" w14:paraId="7ECD70B8" w14:textId="77777777" w:rsidTr="00041DCB">
        <w:tc>
          <w:tcPr>
            <w:tcW w:w="2694" w:type="dxa"/>
            <w:shd w:val="clear" w:color="auto" w:fill="EEECE1" w:themeFill="background2"/>
            <w:vAlign w:val="center"/>
          </w:tcPr>
          <w:p w14:paraId="110DCE2F" w14:textId="77777777" w:rsidR="00752F5D" w:rsidRPr="00752F5D" w:rsidRDefault="0002626B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2626B">
              <w:rPr>
                <w:rFonts w:ascii="Times New Roman" w:hAnsi="Times New Roman" w:cs="Times New Roman"/>
                <w:color w:val="000000"/>
                <w:sz w:val="20"/>
              </w:rPr>
              <w:t>Molecular evaluation of glutamate-No-cGMP cascades modulated by NMDA and AMPA receptors in brain of rats with acute liver failure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59AB8929" w14:textId="77777777"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Dr. Santosh Singh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24B9CA8E" w14:textId="77777777"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SERB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69C6934" w14:textId="77777777"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25.20</w:t>
            </w:r>
          </w:p>
        </w:tc>
        <w:tc>
          <w:tcPr>
            <w:tcW w:w="3402" w:type="dxa"/>
            <w:shd w:val="clear" w:color="auto" w:fill="EEECE1" w:themeFill="background2"/>
          </w:tcPr>
          <w:p w14:paraId="397CAB89" w14:textId="77777777" w:rsidR="00752F5D" w:rsidRPr="00360DD0" w:rsidRDefault="00D94336" w:rsidP="00752F5D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hyperlink r:id="rId7" w:history="1">
              <w:r w:rsidR="00D62FB1" w:rsidRPr="00360DD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https://ggu.ac.in/Admin/Files/DepartmentDocument/03252023101734_projects%20part%20I.pdf</w:t>
              </w:r>
            </w:hyperlink>
          </w:p>
        </w:tc>
      </w:tr>
      <w:tr w:rsidR="00A05A72" w14:paraId="4784C558" w14:textId="77777777" w:rsidTr="00041DCB">
        <w:tc>
          <w:tcPr>
            <w:tcW w:w="2694" w:type="dxa"/>
            <w:shd w:val="clear" w:color="auto" w:fill="EEECE1" w:themeFill="background2"/>
            <w:vAlign w:val="center"/>
          </w:tcPr>
          <w:p w14:paraId="2A6A4DC3" w14:textId="77777777" w:rsidR="00A05A72" w:rsidRPr="00A05A72" w:rsidRDefault="00A05A72" w:rsidP="00A05A7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t>Characterization of conidial antigenisolated from aeromicroflora of chhattisgarh (mini research project)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4B3602B0" w14:textId="77777777" w:rsidR="00A05A72" w:rsidRPr="00A05A72" w:rsidRDefault="00A05A72" w:rsidP="00A05A7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t xml:space="preserve">Prof. B.N. Tiwari 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7211F366" w14:textId="77777777" w:rsidR="00A05A72" w:rsidRPr="00A05A72" w:rsidRDefault="00A05A72" w:rsidP="00A05A7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t>Chhattisgarh Council of Science &amp; Technology (CCOST)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35B38B9D" w14:textId="77777777" w:rsidR="00A05A72" w:rsidRPr="00752F5D" w:rsidRDefault="00DF7A35" w:rsidP="00A05A7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5.0</w:t>
            </w:r>
          </w:p>
        </w:tc>
        <w:tc>
          <w:tcPr>
            <w:tcW w:w="3402" w:type="dxa"/>
            <w:shd w:val="clear" w:color="auto" w:fill="EEECE1" w:themeFill="background2"/>
          </w:tcPr>
          <w:p w14:paraId="43FFCDBE" w14:textId="77777777" w:rsidR="00A05A72" w:rsidRPr="00360DD0" w:rsidRDefault="00D94336" w:rsidP="00A05A72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="00D62FB1" w:rsidRPr="00360DD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https://ggu.ac.in/Admin/Files/DepartmentDocument/03252023101734_projects%20part%20I.pdf</w:t>
              </w:r>
            </w:hyperlink>
          </w:p>
        </w:tc>
      </w:tr>
      <w:tr w:rsidR="00A05A72" w14:paraId="2D789D48" w14:textId="77777777" w:rsidTr="00041DCB">
        <w:tc>
          <w:tcPr>
            <w:tcW w:w="2694" w:type="dxa"/>
            <w:shd w:val="clear" w:color="auto" w:fill="EEECE1" w:themeFill="background2"/>
            <w:vAlign w:val="center"/>
          </w:tcPr>
          <w:p w14:paraId="4B939A35" w14:textId="77777777" w:rsidR="00A05A72" w:rsidRPr="00A05A72" w:rsidRDefault="00A05A72" w:rsidP="00A05A7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t>Nanostructured organofunctanalized mesoporous silica materials: synthesis and catalytic applications (mini research project)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788FC9E7" w14:textId="77777777" w:rsidR="00A05A72" w:rsidRPr="00A05A72" w:rsidRDefault="00A05A72" w:rsidP="00A05A7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t>Dr. Santosh Singh Thakur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3F419D47" w14:textId="77777777" w:rsidR="00A05A72" w:rsidRPr="00A05A72" w:rsidRDefault="00A05A72" w:rsidP="00A05A7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t>Chhattisgarh Council of Science &amp; Technology (CCOST)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533B7818" w14:textId="77777777" w:rsidR="00A05A72" w:rsidRPr="00752F5D" w:rsidRDefault="00DF7A35" w:rsidP="00A05A7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5.0</w:t>
            </w:r>
          </w:p>
        </w:tc>
        <w:tc>
          <w:tcPr>
            <w:tcW w:w="3402" w:type="dxa"/>
            <w:shd w:val="clear" w:color="auto" w:fill="EEECE1" w:themeFill="background2"/>
          </w:tcPr>
          <w:p w14:paraId="2B7B1F9D" w14:textId="77777777" w:rsidR="00A05A72" w:rsidRPr="00360DD0" w:rsidRDefault="00D94336" w:rsidP="00A05A72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="00D62FB1" w:rsidRPr="00360DD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https://ggu.ac.in/Admin/Files/DepartmentDocument/03252023101734_projects%20part%20I.pdf</w:t>
              </w:r>
            </w:hyperlink>
          </w:p>
        </w:tc>
      </w:tr>
      <w:tr w:rsidR="00A05A72" w14:paraId="75FEFBAD" w14:textId="77777777" w:rsidTr="00041DCB">
        <w:tc>
          <w:tcPr>
            <w:tcW w:w="2694" w:type="dxa"/>
            <w:shd w:val="clear" w:color="auto" w:fill="EEECE1" w:themeFill="background2"/>
            <w:vAlign w:val="center"/>
          </w:tcPr>
          <w:p w14:paraId="0736A56E" w14:textId="77777777" w:rsidR="00A05A72" w:rsidRPr="00A05A72" w:rsidRDefault="00A05A72" w:rsidP="00A05A7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t xml:space="preserve">Lignocellulosic poly (lactic </w:t>
            </w:r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acid) based composites for multifaceted applications (mini research project)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5675315F" w14:textId="77777777" w:rsidR="00A05A72" w:rsidRPr="00A05A72" w:rsidRDefault="00A05A72" w:rsidP="00A05A7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Dr. Harit Jha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68F3DD21" w14:textId="77777777" w:rsidR="00A05A72" w:rsidRPr="00A05A72" w:rsidRDefault="00A05A72" w:rsidP="00A05A7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t xml:space="preserve">Chhattisgarh </w:t>
            </w:r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Council of Science &amp; Technology (CCOST)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6E773019" w14:textId="77777777" w:rsidR="00A05A72" w:rsidRPr="00752F5D" w:rsidRDefault="00DF7A35" w:rsidP="00A05A7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5.0</w:t>
            </w:r>
          </w:p>
        </w:tc>
        <w:tc>
          <w:tcPr>
            <w:tcW w:w="3402" w:type="dxa"/>
            <w:shd w:val="clear" w:color="auto" w:fill="EEECE1" w:themeFill="background2"/>
          </w:tcPr>
          <w:p w14:paraId="6D7D2B9C" w14:textId="77777777" w:rsidR="00A05A72" w:rsidRPr="00360DD0" w:rsidRDefault="00D94336" w:rsidP="00A05A72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="00D62FB1" w:rsidRPr="00360DD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</w:t>
              </w:r>
              <w:r w:rsidR="00D62FB1" w:rsidRPr="00360DD0">
                <w:rPr>
                  <w:rStyle w:val="Hyperlink"/>
                  <w:rFonts w:ascii="Times New Roman" w:hAnsi="Times New Roman" w:cs="Times New Roman"/>
                  <w:sz w:val="20"/>
                </w:rPr>
                <w:lastRenderedPageBreak/>
                <w:t>entDocument/03252023101734_projects%20part%20I.pdf</w:t>
              </w:r>
            </w:hyperlink>
          </w:p>
        </w:tc>
      </w:tr>
      <w:tr w:rsidR="00A05A72" w14:paraId="337FF6B1" w14:textId="77777777" w:rsidTr="00041DCB">
        <w:tc>
          <w:tcPr>
            <w:tcW w:w="2694" w:type="dxa"/>
            <w:shd w:val="clear" w:color="auto" w:fill="EEECE1" w:themeFill="background2"/>
            <w:vAlign w:val="center"/>
          </w:tcPr>
          <w:p w14:paraId="520A0D5D" w14:textId="77777777" w:rsidR="00A05A72" w:rsidRPr="00A05A72" w:rsidRDefault="00A05A72" w:rsidP="00A05A7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Phytochemical investigation of Moringa Oleifera plant extract and its protective role on cisplatin nephrotoxicity (mini research project)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66AF89D1" w14:textId="77777777" w:rsidR="00A05A72" w:rsidRPr="00A05A72" w:rsidRDefault="00A05A72" w:rsidP="00A05A7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t>Prof. Renu Bhatt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7746F961" w14:textId="77777777" w:rsidR="00A05A72" w:rsidRPr="00A05A72" w:rsidRDefault="00A05A72" w:rsidP="00A05A7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t>Chhattisgarh Council of Science &amp; Technology (CCOST)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8D9F200" w14:textId="77777777" w:rsidR="00A05A72" w:rsidRPr="00752F5D" w:rsidRDefault="00DF7A35" w:rsidP="00A05A7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4.6</w:t>
            </w:r>
          </w:p>
        </w:tc>
        <w:tc>
          <w:tcPr>
            <w:tcW w:w="3402" w:type="dxa"/>
            <w:shd w:val="clear" w:color="auto" w:fill="EEECE1" w:themeFill="background2"/>
          </w:tcPr>
          <w:p w14:paraId="5C25DC44" w14:textId="77777777" w:rsidR="00A05A72" w:rsidRPr="00360DD0" w:rsidRDefault="00D94336" w:rsidP="00A05A72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="00D62FB1" w:rsidRPr="00360DD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https://ggu.ac.in/Admin/Files/DepartmentDocument/03252023101734_projects%20part%20I.pdf</w:t>
              </w:r>
            </w:hyperlink>
          </w:p>
        </w:tc>
      </w:tr>
      <w:tr w:rsidR="00752F5D" w14:paraId="7C038C20" w14:textId="77777777" w:rsidTr="00041DCB">
        <w:tc>
          <w:tcPr>
            <w:tcW w:w="2694" w:type="dxa"/>
            <w:shd w:val="clear" w:color="auto" w:fill="EEECE1" w:themeFill="background2"/>
            <w:vAlign w:val="center"/>
          </w:tcPr>
          <w:p w14:paraId="4F27C3E9" w14:textId="77777777"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Evaluation of……breast Cancer”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439392CB" w14:textId="77777777"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Dr. Bharti Ahiwar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0F7344B9" w14:textId="77777777" w:rsidR="00752F5D" w:rsidRPr="00752F5D" w:rsidRDefault="00A05A72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t>Chhattisgarh Council of Science &amp; Technology (CCOST)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542031EA" w14:textId="77777777"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2.00</w:t>
            </w:r>
          </w:p>
        </w:tc>
        <w:tc>
          <w:tcPr>
            <w:tcW w:w="3402" w:type="dxa"/>
            <w:shd w:val="clear" w:color="auto" w:fill="EEECE1" w:themeFill="background2"/>
          </w:tcPr>
          <w:p w14:paraId="7227CD80" w14:textId="77777777" w:rsidR="00752F5D" w:rsidRPr="00360DD0" w:rsidRDefault="00D94336" w:rsidP="00752F5D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="00360DD0" w:rsidRPr="00360DD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https://ggu.ac.in/Admin/Files/DepartmentDocument/03252023102245_projects%20part%20II.pdf</w:t>
              </w:r>
            </w:hyperlink>
          </w:p>
        </w:tc>
      </w:tr>
      <w:tr w:rsidR="00752F5D" w14:paraId="322A6A35" w14:textId="77777777" w:rsidTr="00041DCB">
        <w:tc>
          <w:tcPr>
            <w:tcW w:w="2694" w:type="dxa"/>
            <w:shd w:val="clear" w:color="auto" w:fill="EEECE1" w:themeFill="background2"/>
            <w:vAlign w:val="center"/>
          </w:tcPr>
          <w:p w14:paraId="2F23A5BB" w14:textId="77777777"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“Synthesis……Antihypertensive Activity”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0599C563" w14:textId="77777777"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Dr.Kamta P. Namdeo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77362142" w14:textId="77777777"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UGC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2A6C6F4" w14:textId="77777777"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10.34</w:t>
            </w:r>
          </w:p>
        </w:tc>
        <w:tc>
          <w:tcPr>
            <w:tcW w:w="3402" w:type="dxa"/>
            <w:shd w:val="clear" w:color="auto" w:fill="EEECE1" w:themeFill="background2"/>
          </w:tcPr>
          <w:p w14:paraId="032B60BA" w14:textId="77777777" w:rsidR="00752F5D" w:rsidRPr="00360DD0" w:rsidRDefault="00D94336" w:rsidP="00752F5D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360DD0" w:rsidRPr="00360DD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https://ggu.ac.in/Admin/Files/DepartmentDocument/03252023102245_projects%20part%20II.pdf</w:t>
              </w:r>
            </w:hyperlink>
          </w:p>
        </w:tc>
      </w:tr>
      <w:tr w:rsidR="00752F5D" w14:paraId="1BFFB87A" w14:textId="77777777" w:rsidTr="00041DCB">
        <w:tc>
          <w:tcPr>
            <w:tcW w:w="2694" w:type="dxa"/>
            <w:shd w:val="clear" w:color="auto" w:fill="EEECE1" w:themeFill="background2"/>
            <w:vAlign w:val="center"/>
          </w:tcPr>
          <w:p w14:paraId="2039344C" w14:textId="77777777"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A search for…….Chhattisgarh State”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4D980533" w14:textId="77777777"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Dr. Surendra H  Bodakhe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5C0C5B34" w14:textId="77777777" w:rsidR="00752F5D" w:rsidRPr="00752F5D" w:rsidRDefault="00A05A72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t>Chhattisgarh Council of Science &amp; Technology (CCOST)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6113C663" w14:textId="77777777"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1.40</w:t>
            </w:r>
          </w:p>
        </w:tc>
        <w:tc>
          <w:tcPr>
            <w:tcW w:w="3402" w:type="dxa"/>
            <w:shd w:val="clear" w:color="auto" w:fill="EEECE1" w:themeFill="background2"/>
          </w:tcPr>
          <w:p w14:paraId="4EAE9E67" w14:textId="77777777" w:rsidR="00752F5D" w:rsidRPr="00360DD0" w:rsidRDefault="00D94336" w:rsidP="00752F5D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="00360DD0" w:rsidRPr="00360DD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https://ggu.ac.in/Admin/Files/DepartmentDocument/03252023102245_projects%20part%20II.pdf</w:t>
              </w:r>
            </w:hyperlink>
          </w:p>
        </w:tc>
      </w:tr>
      <w:tr w:rsidR="00752F5D" w14:paraId="6E7318B0" w14:textId="77777777" w:rsidTr="00041DCB">
        <w:tc>
          <w:tcPr>
            <w:tcW w:w="2694" w:type="dxa"/>
            <w:shd w:val="clear" w:color="auto" w:fill="EEECE1" w:themeFill="background2"/>
            <w:vAlign w:val="center"/>
          </w:tcPr>
          <w:p w14:paraId="3C54D8BE" w14:textId="77777777"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Investigating close in extra solar planets through photometric follow up of their transits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1E0BC240" w14:textId="77777777"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Dr. Parijat Thakur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4427C0D4" w14:textId="77777777"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UGC, New Delhi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41D6BF8" w14:textId="77777777"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10.02</w:t>
            </w:r>
          </w:p>
        </w:tc>
        <w:tc>
          <w:tcPr>
            <w:tcW w:w="3402" w:type="dxa"/>
            <w:shd w:val="clear" w:color="auto" w:fill="EEECE1" w:themeFill="background2"/>
          </w:tcPr>
          <w:p w14:paraId="37C3D299" w14:textId="77777777" w:rsidR="00752F5D" w:rsidRPr="00360DD0" w:rsidRDefault="00D94336" w:rsidP="00752F5D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="00360DD0" w:rsidRPr="00360DD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https://ggu.ac.in/Admin/Files/DepartmentDocument/03252023102245_projects%20part%20II.pdf</w:t>
              </w:r>
            </w:hyperlink>
          </w:p>
        </w:tc>
      </w:tr>
      <w:tr w:rsidR="00752F5D" w14:paraId="39D12225" w14:textId="77777777" w:rsidTr="00041DCB">
        <w:tc>
          <w:tcPr>
            <w:tcW w:w="2694" w:type="dxa"/>
            <w:shd w:val="clear" w:color="auto" w:fill="EEECE1" w:themeFill="background2"/>
            <w:vAlign w:val="center"/>
          </w:tcPr>
          <w:p w14:paraId="5087015C" w14:textId="77777777"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Hydromagnetic Instabilities in Strongly Coupled Complex Plasmas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664C1623" w14:textId="77777777"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Dr. R. P. Prajapati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0FFA3640" w14:textId="77777777"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UGC, New Delhi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D00008E" w14:textId="77777777"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15.00</w:t>
            </w:r>
          </w:p>
        </w:tc>
        <w:tc>
          <w:tcPr>
            <w:tcW w:w="3402" w:type="dxa"/>
            <w:shd w:val="clear" w:color="auto" w:fill="EEECE1" w:themeFill="background2"/>
          </w:tcPr>
          <w:p w14:paraId="5422101E" w14:textId="77777777" w:rsidR="00752F5D" w:rsidRPr="00360DD0" w:rsidRDefault="00D94336" w:rsidP="00752F5D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="00D62FB1" w:rsidRPr="00360DD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https://ggu.ac.in/Admin/Files/DepartmentDocument/03252023101734_projects%20part%20I.pdf</w:t>
              </w:r>
            </w:hyperlink>
          </w:p>
        </w:tc>
      </w:tr>
      <w:tr w:rsidR="00752F5D" w14:paraId="3968851C" w14:textId="77777777" w:rsidTr="00041DCB">
        <w:tc>
          <w:tcPr>
            <w:tcW w:w="2694" w:type="dxa"/>
            <w:shd w:val="clear" w:color="auto" w:fill="EEECE1" w:themeFill="background2"/>
            <w:vAlign w:val="center"/>
          </w:tcPr>
          <w:p w14:paraId="2717B7B7" w14:textId="77777777"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CG Cost MRP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53EFABE4" w14:textId="77777777"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Dr K K Chandra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2CA21D73" w14:textId="77777777"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CG Cost CG Raipur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62509386" w14:textId="77777777"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4.90</w:t>
            </w:r>
          </w:p>
        </w:tc>
        <w:tc>
          <w:tcPr>
            <w:tcW w:w="3402" w:type="dxa"/>
            <w:shd w:val="clear" w:color="auto" w:fill="EEECE1" w:themeFill="background2"/>
          </w:tcPr>
          <w:p w14:paraId="48387836" w14:textId="77777777" w:rsidR="00752F5D" w:rsidRPr="00360DD0" w:rsidRDefault="00D94336" w:rsidP="00752F5D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hyperlink r:id="rId17" w:history="1">
              <w:r w:rsidR="00D62FB1" w:rsidRPr="00360DD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https://ggu.ac.in/Admin/Files/DepartmentDocument/03252023101734_projects%20part%20I.pdf</w:t>
              </w:r>
            </w:hyperlink>
          </w:p>
        </w:tc>
      </w:tr>
      <w:tr w:rsidR="00752F5D" w14:paraId="6B5FB5F4" w14:textId="77777777" w:rsidTr="00041DCB">
        <w:tc>
          <w:tcPr>
            <w:tcW w:w="2694" w:type="dxa"/>
            <w:shd w:val="clear" w:color="auto" w:fill="EEECE1" w:themeFill="background2"/>
            <w:vAlign w:val="center"/>
          </w:tcPr>
          <w:p w14:paraId="79C766AC" w14:textId="77777777"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Foliar transfer of airborne toxic heavy metals: Implications for heavy metal pollution management in air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71BADD13" w14:textId="77777777"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Dr. S</w:t>
            </w:r>
            <w:r w:rsidR="00D62FB1">
              <w:rPr>
                <w:rFonts w:ascii="Times New Roman" w:hAnsi="Times New Roman" w:cs="Times New Roman"/>
                <w:color w:val="000000"/>
                <w:sz w:val="20"/>
              </w:rPr>
              <w:t>udhir</w:t>
            </w: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. K</w:t>
            </w:r>
            <w:r w:rsidR="00D62FB1">
              <w:rPr>
                <w:rFonts w:ascii="Times New Roman" w:hAnsi="Times New Roman" w:cs="Times New Roman"/>
                <w:color w:val="000000"/>
                <w:sz w:val="20"/>
              </w:rPr>
              <w:t>umar</w:t>
            </w: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 xml:space="preserve"> Pandey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28C02734" w14:textId="77777777"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UGC, New Delhi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6EACAEC2" w14:textId="77777777"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14.70</w:t>
            </w:r>
          </w:p>
        </w:tc>
        <w:tc>
          <w:tcPr>
            <w:tcW w:w="3402" w:type="dxa"/>
            <w:shd w:val="clear" w:color="auto" w:fill="EEECE1" w:themeFill="background2"/>
          </w:tcPr>
          <w:p w14:paraId="71B94382" w14:textId="77777777" w:rsidR="00752F5D" w:rsidRPr="00360DD0" w:rsidRDefault="00D94336" w:rsidP="00752F5D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hyperlink r:id="rId18" w:history="1">
              <w:r w:rsidR="00D62FB1" w:rsidRPr="00360DD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https://ggu.ac.in/Admin/Files/DepartmentDocument/03252023101734_projects%20part%20I.pdf</w:t>
              </w:r>
            </w:hyperlink>
          </w:p>
        </w:tc>
      </w:tr>
      <w:tr w:rsidR="00752F5D" w14:paraId="1A8AB471" w14:textId="77777777" w:rsidTr="00041DCB">
        <w:tc>
          <w:tcPr>
            <w:tcW w:w="2694" w:type="dxa"/>
            <w:shd w:val="clear" w:color="auto" w:fill="EEECE1" w:themeFill="background2"/>
            <w:vAlign w:val="center"/>
          </w:tcPr>
          <w:p w14:paraId="51D448DA" w14:textId="77777777"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“Physiological……Aromatic hydrocarbons”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57FBACBC" w14:textId="77777777"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Dr. Vivekananda Mandal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6D1E8475" w14:textId="77777777"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DST-SERB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6CC6661" w14:textId="77777777"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39.44</w:t>
            </w:r>
          </w:p>
        </w:tc>
        <w:tc>
          <w:tcPr>
            <w:tcW w:w="3402" w:type="dxa"/>
            <w:shd w:val="clear" w:color="auto" w:fill="EEECE1" w:themeFill="background2"/>
          </w:tcPr>
          <w:p w14:paraId="2A80640B" w14:textId="77777777" w:rsidR="00752F5D" w:rsidRPr="00360DD0" w:rsidRDefault="00D94336" w:rsidP="00752F5D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="00360DD0" w:rsidRPr="00EC5FAA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https://ggu.ac.in/Admin/Files/DepartmentDocument/03252023102545_sanction%20order%20with%20release.pdf</w:t>
              </w:r>
            </w:hyperlink>
          </w:p>
        </w:tc>
      </w:tr>
      <w:tr w:rsidR="00752F5D" w14:paraId="32B7176D" w14:textId="77777777" w:rsidTr="00041DCB">
        <w:tc>
          <w:tcPr>
            <w:tcW w:w="2694" w:type="dxa"/>
            <w:shd w:val="clear" w:color="auto" w:fill="EEECE1" w:themeFill="background2"/>
            <w:vAlign w:val="center"/>
          </w:tcPr>
          <w:p w14:paraId="5639209A" w14:textId="77777777"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“Curbing pest…….for potential user”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68A48DB5" w14:textId="77777777" w:rsidR="00752F5D" w:rsidRPr="00752F5D" w:rsidRDefault="001A04B3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Dr. Vivekananda Ma</w:t>
            </w:r>
            <w:r w:rsidR="00752F5D" w:rsidRPr="00752F5D">
              <w:rPr>
                <w:rFonts w:ascii="Times New Roman" w:hAnsi="Times New Roman" w:cs="Times New Roman"/>
                <w:color w:val="000000"/>
                <w:sz w:val="20"/>
              </w:rPr>
              <w:t>ndal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0BDD49D3" w14:textId="77777777"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DST-NRDMS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365DACD" w14:textId="77777777"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9.85</w:t>
            </w:r>
          </w:p>
        </w:tc>
        <w:tc>
          <w:tcPr>
            <w:tcW w:w="3402" w:type="dxa"/>
            <w:shd w:val="clear" w:color="auto" w:fill="EEECE1" w:themeFill="background2"/>
          </w:tcPr>
          <w:p w14:paraId="3587B853" w14:textId="77777777" w:rsidR="00752F5D" w:rsidRPr="00360DD0" w:rsidRDefault="00D94336" w:rsidP="00752F5D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hyperlink r:id="rId20" w:history="1">
              <w:r w:rsidR="00360DD0" w:rsidRPr="00EC5FAA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https://ggu.ac.in/Admin/Files/DepartmentDocument/03252023102645_NRDMS%20project%20sanction%20order.pdf</w:t>
              </w:r>
            </w:hyperlink>
          </w:p>
        </w:tc>
      </w:tr>
      <w:tr w:rsidR="00323AF5" w14:paraId="60D6A76F" w14:textId="77777777" w:rsidTr="00041DCB">
        <w:tc>
          <w:tcPr>
            <w:tcW w:w="2694" w:type="dxa"/>
            <w:shd w:val="clear" w:color="auto" w:fill="EEECE1" w:themeFill="background2"/>
            <w:vAlign w:val="center"/>
          </w:tcPr>
          <w:p w14:paraId="350A912E" w14:textId="77777777" w:rsidR="00323AF5" w:rsidRPr="00323AF5" w:rsidRDefault="00323AF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23AF5">
              <w:rPr>
                <w:rFonts w:ascii="Times New Roman" w:hAnsi="Times New Roman" w:cs="Times New Roman"/>
                <w:color w:val="000000"/>
                <w:sz w:val="20"/>
              </w:rPr>
              <w:t>PDF/2017/001365 NATONAL POST DOCTORAL FELLOWSHIP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717070B8" w14:textId="77777777" w:rsidR="00323AF5" w:rsidRPr="00E5726B" w:rsidRDefault="00323A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DR. G. K. PATRA (MENTOR OF PDF FELLOW DR KALYANI ROUT )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01A128FA" w14:textId="77777777" w:rsidR="00323AF5" w:rsidRPr="00323AF5" w:rsidRDefault="00323AF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23AF5">
              <w:rPr>
                <w:rFonts w:ascii="Times New Roman" w:hAnsi="Times New Roman" w:cs="Times New Roman"/>
                <w:color w:val="000000"/>
                <w:sz w:val="20"/>
              </w:rPr>
              <w:t>DST, New Delhi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1EADA21D" w14:textId="77777777" w:rsidR="00323AF5" w:rsidRPr="00323AF5" w:rsidRDefault="00323AF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23AF5">
              <w:rPr>
                <w:rFonts w:ascii="Times New Roman" w:hAnsi="Times New Roman" w:cs="Times New Roman"/>
                <w:color w:val="000000"/>
                <w:sz w:val="20"/>
              </w:rPr>
              <w:t>19.20</w:t>
            </w:r>
          </w:p>
        </w:tc>
        <w:tc>
          <w:tcPr>
            <w:tcW w:w="3402" w:type="dxa"/>
            <w:shd w:val="clear" w:color="auto" w:fill="EEECE1" w:themeFill="background2"/>
          </w:tcPr>
          <w:p w14:paraId="0630FB38" w14:textId="77777777" w:rsidR="001C0B47" w:rsidRPr="00360DD0" w:rsidRDefault="00D94336" w:rsidP="00323AF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21" w:history="1">
              <w:r w:rsidR="001C0B47" w:rsidRPr="00360DD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https://ggu.ac.in/Admin/Files/DepartmentDocument/06302022042738_2.%20DST%20NPDF%202017-2018.pdf</w:t>
              </w:r>
            </w:hyperlink>
          </w:p>
          <w:p w14:paraId="202259AB" w14:textId="77777777" w:rsidR="00323AF5" w:rsidRPr="00360DD0" w:rsidRDefault="00323AF5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323AF5" w14:paraId="620B1219" w14:textId="77777777" w:rsidTr="00041DCB">
        <w:tc>
          <w:tcPr>
            <w:tcW w:w="2694" w:type="dxa"/>
            <w:shd w:val="clear" w:color="auto" w:fill="EEECE1" w:themeFill="background2"/>
            <w:vAlign w:val="center"/>
          </w:tcPr>
          <w:p w14:paraId="25E23943" w14:textId="77777777" w:rsidR="00323AF5" w:rsidRPr="00323AF5" w:rsidRDefault="00323AF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23AF5">
              <w:rPr>
                <w:rFonts w:ascii="Times New Roman" w:hAnsi="Times New Roman" w:cs="Times New Roman"/>
                <w:color w:val="000000"/>
                <w:sz w:val="20"/>
              </w:rPr>
              <w:t>Development of normal rice husk feed stock supported nano meterials for the synthesis of privilidge medicinal scaffolds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72BB78BB" w14:textId="77777777" w:rsidR="00323AF5" w:rsidRPr="00E5726B" w:rsidRDefault="00323A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Dr. Subhash Banerjee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14:paraId="1D13A362" w14:textId="77777777" w:rsidR="00323AF5" w:rsidRPr="00323AF5" w:rsidRDefault="00323AF5">
            <w:pPr>
              <w:jc w:val="center"/>
              <w:rPr>
                <w:rFonts w:ascii="Times New Roman" w:hAnsi="Times New Roman" w:cs="Times New Roman"/>
                <w:color w:val="202124"/>
                <w:sz w:val="20"/>
              </w:rPr>
            </w:pPr>
            <w:r w:rsidRPr="00323AF5">
              <w:rPr>
                <w:rFonts w:ascii="Times New Roman" w:hAnsi="Times New Roman" w:cs="Times New Roman"/>
                <w:color w:val="202124"/>
                <w:sz w:val="20"/>
              </w:rPr>
              <w:t>Chhattisgarh Council Of Science And Technology (CGCOST), Raipur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156FAD69" w14:textId="77777777" w:rsidR="00323AF5" w:rsidRPr="00323AF5" w:rsidRDefault="00323AF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23AF5">
              <w:rPr>
                <w:rFonts w:ascii="Times New Roman" w:hAnsi="Times New Roman" w:cs="Times New Roman"/>
                <w:color w:val="000000"/>
                <w:sz w:val="20"/>
              </w:rPr>
              <w:t>4.85</w:t>
            </w:r>
          </w:p>
        </w:tc>
        <w:tc>
          <w:tcPr>
            <w:tcW w:w="3402" w:type="dxa"/>
            <w:shd w:val="clear" w:color="auto" w:fill="EEECE1" w:themeFill="background2"/>
          </w:tcPr>
          <w:p w14:paraId="785C6191" w14:textId="77777777" w:rsidR="00323AF5" w:rsidRPr="00360DD0" w:rsidRDefault="00D94336" w:rsidP="00323AF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22" w:history="1">
              <w:r w:rsidR="001C0B47" w:rsidRPr="00360DD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https://ggu.ac.in/Admin/Files/DepartmentDocument/06302022042913_1.%20CCOST_SB-2017-2018.pdf</w:t>
              </w:r>
            </w:hyperlink>
          </w:p>
          <w:p w14:paraId="0B18025F" w14:textId="77777777" w:rsidR="001C0B47" w:rsidRPr="00360DD0" w:rsidRDefault="001C0B47" w:rsidP="00323AF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31FB261" w14:textId="77777777" w:rsidR="00323AF5" w:rsidRPr="00360DD0" w:rsidRDefault="00323AF5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323AF5" w14:paraId="228E67FD" w14:textId="77777777" w:rsidTr="00041DCB">
        <w:tc>
          <w:tcPr>
            <w:tcW w:w="2694" w:type="dxa"/>
            <w:shd w:val="clear" w:color="auto" w:fill="EEECE1" w:themeFill="background2"/>
            <w:vAlign w:val="bottom"/>
          </w:tcPr>
          <w:p w14:paraId="5DC22145" w14:textId="77777777" w:rsidR="00323AF5" w:rsidRPr="00323AF5" w:rsidRDefault="00323A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3AF5">
              <w:rPr>
                <w:rFonts w:ascii="Times New Roman" w:hAnsi="Times New Roman" w:cs="Times New Roman"/>
                <w:sz w:val="20"/>
              </w:rPr>
              <w:t>Extramural Research (EMR) funding scheme of SERB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7B834C40" w14:textId="77777777" w:rsidR="00323AF5" w:rsidRPr="00E5726B" w:rsidRDefault="00323A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Dr. Nishant S Jain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77111A93" w14:textId="77777777" w:rsidR="00323AF5" w:rsidRPr="00323AF5" w:rsidRDefault="00323A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3AF5">
              <w:rPr>
                <w:rFonts w:ascii="Times New Roman" w:hAnsi="Times New Roman" w:cs="Times New Roman"/>
                <w:sz w:val="20"/>
              </w:rPr>
              <w:t>SERB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663565D2" w14:textId="77777777" w:rsidR="00323AF5" w:rsidRPr="00323AF5" w:rsidRDefault="00323A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3AF5">
              <w:rPr>
                <w:rFonts w:ascii="Times New Roman" w:hAnsi="Times New Roman" w:cs="Times New Roman"/>
                <w:sz w:val="20"/>
              </w:rPr>
              <w:t>40.10</w:t>
            </w:r>
          </w:p>
        </w:tc>
        <w:tc>
          <w:tcPr>
            <w:tcW w:w="3402" w:type="dxa"/>
            <w:shd w:val="clear" w:color="auto" w:fill="EEECE1" w:themeFill="background2"/>
          </w:tcPr>
          <w:p w14:paraId="29902333" w14:textId="77777777" w:rsidR="001C0B47" w:rsidRPr="00360DD0" w:rsidRDefault="00D94336" w:rsidP="00323AF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23" w:history="1">
              <w:r w:rsidR="001C0B47" w:rsidRPr="00360DD0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https://www.ggu.ac.in/Admin/Files/DepartmentDocument/06242022035311_DST-SERB_Dr.%20N.%20S.%20Jain_2017</w:t>
              </w:r>
              <w:r w:rsidR="001C0B47" w:rsidRPr="00360DD0">
                <w:rPr>
                  <w:rStyle w:val="Hyperlink"/>
                  <w:rFonts w:ascii="Times New Roman" w:hAnsi="Times New Roman" w:cs="Times New Roman"/>
                  <w:sz w:val="20"/>
                </w:rPr>
                <w:lastRenderedPageBreak/>
                <w:t>.pdf</w:t>
              </w:r>
            </w:hyperlink>
          </w:p>
          <w:p w14:paraId="19A32350" w14:textId="77777777" w:rsidR="00323AF5" w:rsidRPr="00360DD0" w:rsidRDefault="00323AF5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323AF5" w14:paraId="181DB501" w14:textId="77777777" w:rsidTr="00041DCB">
        <w:tc>
          <w:tcPr>
            <w:tcW w:w="2694" w:type="dxa"/>
            <w:shd w:val="clear" w:color="auto" w:fill="EEECE1" w:themeFill="background2"/>
            <w:vAlign w:val="center"/>
          </w:tcPr>
          <w:p w14:paraId="4C382A07" w14:textId="77777777" w:rsidR="00323AF5" w:rsidRPr="00323AF5" w:rsidRDefault="00323AF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23AF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Collaborative </w:t>
            </w:r>
            <w:r w:rsidR="004E2A7D">
              <w:rPr>
                <w:rFonts w:ascii="Times New Roman" w:hAnsi="Times New Roman" w:cs="Times New Roman"/>
                <w:color w:val="000000"/>
                <w:sz w:val="20"/>
              </w:rPr>
              <w:t>Research</w:t>
            </w:r>
            <w:r w:rsidRPr="00323AF5">
              <w:rPr>
                <w:rFonts w:ascii="Times New Roman" w:hAnsi="Times New Roman" w:cs="Times New Roman"/>
                <w:color w:val="000000"/>
                <w:sz w:val="20"/>
              </w:rPr>
              <w:t xml:space="preserve"> Scheme / Neutron diffraction studies into structural changes and magnetic interactions in Fe</w:t>
            </w:r>
            <w:r w:rsidRPr="00323AF5">
              <w:rPr>
                <w:rFonts w:ascii="Times New Roman" w:hAnsi="Times New Roman" w:cs="Times New Roman"/>
                <w:color w:val="000000"/>
                <w:sz w:val="20"/>
                <w:vertAlign w:val="subscript"/>
              </w:rPr>
              <w:t>1-x</w:t>
            </w:r>
            <w:r w:rsidRPr="00323AF5">
              <w:rPr>
                <w:rFonts w:ascii="Times New Roman" w:hAnsi="Times New Roman" w:cs="Times New Roman"/>
                <w:color w:val="000000"/>
                <w:sz w:val="20"/>
              </w:rPr>
              <w:t>M</w:t>
            </w:r>
            <w:r w:rsidRPr="00323AF5">
              <w:rPr>
                <w:rFonts w:ascii="Times New Roman" w:hAnsi="Times New Roman" w:cs="Times New Roman"/>
                <w:color w:val="000000"/>
                <w:sz w:val="20"/>
                <w:vertAlign w:val="subscript"/>
              </w:rPr>
              <w:t>x</w:t>
            </w:r>
            <w:r w:rsidRPr="00323AF5">
              <w:rPr>
                <w:rFonts w:ascii="Times New Roman" w:hAnsi="Times New Roman" w:cs="Times New Roman"/>
                <w:color w:val="000000"/>
                <w:sz w:val="20"/>
              </w:rPr>
              <w:t>VO</w:t>
            </w:r>
            <w:r w:rsidRPr="00323AF5">
              <w:rPr>
                <w:rFonts w:ascii="Times New Roman" w:hAnsi="Times New Roman" w:cs="Times New Roman"/>
                <w:color w:val="000000"/>
                <w:sz w:val="20"/>
                <w:vertAlign w:val="subscript"/>
              </w:rPr>
              <w:t>4</w:t>
            </w:r>
            <w:r w:rsidRPr="00323AF5">
              <w:rPr>
                <w:rFonts w:ascii="Times New Roman" w:hAnsi="Times New Roman" w:cs="Times New Roman"/>
                <w:color w:val="000000"/>
                <w:sz w:val="20"/>
              </w:rPr>
              <w:t xml:space="preserve"> (M = Cr, In and Al) solid solutions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21B13592" w14:textId="77777777" w:rsidR="00323AF5" w:rsidRPr="00E5726B" w:rsidRDefault="00323A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Dr.</w:t>
            </w:r>
            <w:r w:rsidR="001A04B3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Goverdhan R</w:t>
            </w:r>
            <w:r w:rsidR="004E2A7D">
              <w:rPr>
                <w:rFonts w:ascii="Times New Roman" w:hAnsi="Times New Roman" w:cs="Times New Roman"/>
                <w:bCs/>
                <w:color w:val="000000"/>
                <w:sz w:val="20"/>
              </w:rPr>
              <w:t>eddy</w:t>
            </w:r>
            <w:r w:rsidR="001A04B3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Turpu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2660F284" w14:textId="77777777" w:rsidR="00323AF5" w:rsidRPr="00323AF5" w:rsidRDefault="00323AF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23AF5">
              <w:rPr>
                <w:rFonts w:ascii="Times New Roman" w:hAnsi="Times New Roman" w:cs="Times New Roman"/>
                <w:color w:val="000000"/>
                <w:sz w:val="20"/>
              </w:rPr>
              <w:t>UGC DAE CSR, Mumbai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0446893" w14:textId="77777777" w:rsidR="00323AF5" w:rsidRPr="00323AF5" w:rsidRDefault="00323AF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23AF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  <w:r w:rsidR="004E2A7D">
              <w:rPr>
                <w:rFonts w:ascii="Times New Roman" w:hAnsi="Times New Roman" w:cs="Times New Roman"/>
                <w:color w:val="000000"/>
                <w:sz w:val="20"/>
              </w:rPr>
              <w:t>2.65</w:t>
            </w:r>
          </w:p>
        </w:tc>
        <w:tc>
          <w:tcPr>
            <w:tcW w:w="3402" w:type="dxa"/>
            <w:shd w:val="clear" w:color="auto" w:fill="EEECE1" w:themeFill="background2"/>
          </w:tcPr>
          <w:p w14:paraId="0B6CB934" w14:textId="77777777" w:rsidR="00323AF5" w:rsidRDefault="00D94336" w:rsidP="00323AF5">
            <w:pPr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hyperlink r:id="rId24" w:tooltip="https://www.ggu.ac.in/Admin/Files/DepartmentDocument/07072022055255_TGR%2021_merged2.pdf" w:history="1">
              <w:r w:rsidR="00323AF5" w:rsidRPr="00323AF5">
                <w:rPr>
                  <w:rStyle w:val="Hyperlink"/>
                  <w:rFonts w:ascii="Times New Roman" w:hAnsi="Times New Roman" w:cs="Times New Roman"/>
                  <w:color w:val="800080"/>
                  <w:sz w:val="20"/>
                </w:rPr>
                <w:t>https://www.ggu.ac.in/Admin/Files/DepartmentDocument/07072022055255_TGR%2021_merged2.pdf</w:t>
              </w:r>
            </w:hyperlink>
          </w:p>
          <w:p w14:paraId="6509C5A6" w14:textId="77777777" w:rsidR="001C0B47" w:rsidRPr="00323AF5" w:rsidRDefault="001C0B47" w:rsidP="00323AF5">
            <w:pPr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</w:p>
          <w:p w14:paraId="42F04F44" w14:textId="77777777" w:rsidR="00323AF5" w:rsidRPr="00323AF5" w:rsidRDefault="00323AF5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323AF5" w14:paraId="1D639D94" w14:textId="77777777" w:rsidTr="00041DCB">
        <w:tc>
          <w:tcPr>
            <w:tcW w:w="2694" w:type="dxa"/>
            <w:shd w:val="clear" w:color="auto" w:fill="EEECE1" w:themeFill="background2"/>
            <w:vAlign w:val="center"/>
          </w:tcPr>
          <w:p w14:paraId="46B59DE9" w14:textId="77777777" w:rsidR="00323AF5" w:rsidRPr="00323AF5" w:rsidRDefault="00323AF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23AF5">
              <w:rPr>
                <w:rFonts w:ascii="Times New Roman" w:hAnsi="Times New Roman" w:cs="Times New Roman"/>
                <w:color w:val="000000"/>
                <w:sz w:val="20"/>
              </w:rPr>
              <w:t>Tailoring The Thermoelectric Properties in SnTe Nanocrystalline Thin Films using Ion Irradiation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4077D67A" w14:textId="77777777" w:rsidR="00323AF5" w:rsidRPr="00E5726B" w:rsidRDefault="00323A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Dr. Shiv Poojan Patel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506BD033" w14:textId="77777777" w:rsidR="00323AF5" w:rsidRPr="00323AF5" w:rsidRDefault="00323AF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23AF5">
              <w:rPr>
                <w:rFonts w:ascii="Times New Roman" w:hAnsi="Times New Roman" w:cs="Times New Roman"/>
                <w:color w:val="000000"/>
                <w:sz w:val="20"/>
              </w:rPr>
              <w:t>IUAC, New Delhi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531F121D" w14:textId="77777777" w:rsidR="00323AF5" w:rsidRPr="00323AF5" w:rsidRDefault="00323AF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23AF5">
              <w:rPr>
                <w:rFonts w:ascii="Times New Roman" w:hAnsi="Times New Roman" w:cs="Times New Roman"/>
                <w:color w:val="000000"/>
                <w:sz w:val="20"/>
              </w:rPr>
              <w:t>6.00</w:t>
            </w:r>
          </w:p>
        </w:tc>
        <w:tc>
          <w:tcPr>
            <w:tcW w:w="3402" w:type="dxa"/>
            <w:shd w:val="clear" w:color="auto" w:fill="EEECE1" w:themeFill="background2"/>
          </w:tcPr>
          <w:p w14:paraId="6A06B75A" w14:textId="77777777" w:rsidR="00323AF5" w:rsidRPr="00323AF5" w:rsidRDefault="00D94336" w:rsidP="00323AF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u w:val="single"/>
              </w:rPr>
            </w:pPr>
            <w:hyperlink r:id="rId25" w:history="1">
              <w:r w:rsidR="00323AF5" w:rsidRPr="00323AF5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https://www.ggu.ac.in/Admin/Files/DepartmentDocument/06292022110958_Financial%20Sanction%20Letter%20(62315).pdf</w:t>
              </w:r>
            </w:hyperlink>
          </w:p>
          <w:p w14:paraId="1EB4E937" w14:textId="77777777" w:rsidR="00323AF5" w:rsidRPr="00323AF5" w:rsidRDefault="00323AF5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456877" w14:paraId="2D679F7B" w14:textId="77777777" w:rsidTr="00041DCB">
        <w:tc>
          <w:tcPr>
            <w:tcW w:w="2694" w:type="dxa"/>
            <w:shd w:val="clear" w:color="auto" w:fill="EEECE1" w:themeFill="background2"/>
            <w:vAlign w:val="center"/>
          </w:tcPr>
          <w:p w14:paraId="11A0EBE5" w14:textId="77777777" w:rsidR="00456877" w:rsidRPr="00323AF5" w:rsidRDefault="00456877" w:rsidP="0045687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56877">
              <w:rPr>
                <w:rFonts w:ascii="Times New Roman" w:hAnsi="Times New Roman" w:cs="Times New Roman"/>
                <w:color w:val="000000"/>
                <w:sz w:val="20"/>
              </w:rPr>
              <w:t>PMMMNMTT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65865B59" w14:textId="77777777" w:rsidR="00456877" w:rsidRPr="00456877" w:rsidRDefault="00456877" w:rsidP="0045687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56877">
              <w:rPr>
                <w:rFonts w:ascii="Times New Roman" w:hAnsi="Times New Roman" w:cs="Times New Roman"/>
                <w:color w:val="000000"/>
                <w:sz w:val="20"/>
              </w:rPr>
              <w:t>Dr. C.S. Vazalwar / Prof. V. S. Rathore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6E6B5725" w14:textId="77777777" w:rsidR="00456877" w:rsidRPr="00323AF5" w:rsidRDefault="00456877" w:rsidP="0045687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56877">
              <w:rPr>
                <w:rFonts w:ascii="Times New Roman" w:hAnsi="Times New Roman" w:cs="Times New Roman"/>
                <w:color w:val="000000"/>
                <w:sz w:val="20"/>
              </w:rPr>
              <w:t>Ministry of Education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26FB2346" w14:textId="77777777" w:rsidR="00456877" w:rsidRPr="00323AF5" w:rsidRDefault="00456877" w:rsidP="0045687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710</w:t>
            </w:r>
          </w:p>
        </w:tc>
        <w:tc>
          <w:tcPr>
            <w:tcW w:w="3402" w:type="dxa"/>
            <w:shd w:val="clear" w:color="auto" w:fill="EEECE1" w:themeFill="background2"/>
          </w:tcPr>
          <w:p w14:paraId="0B84FF96" w14:textId="77777777" w:rsidR="00274555" w:rsidRPr="00274555" w:rsidRDefault="00D94336" w:rsidP="0027455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u w:val="single"/>
              </w:rPr>
            </w:pPr>
            <w:hyperlink r:id="rId26" w:history="1">
              <w:r w:rsidR="00274555" w:rsidRPr="00274555">
                <w:rPr>
                  <w:rStyle w:val="Hyperlink"/>
                  <w:rFonts w:ascii="Times New Roman" w:hAnsi="Times New Roman" w:cs="Times New Roman"/>
                  <w:sz w:val="20"/>
                </w:rPr>
                <w:t xml:space="preserve">https://www.ggu.ac.in/Admin/Files/DepartmentDocument/06282022021339_PMMMNMTT%20Project%20order%20merged.pdf </w:t>
              </w:r>
            </w:hyperlink>
          </w:p>
          <w:p w14:paraId="084DD817" w14:textId="77777777" w:rsidR="00456877" w:rsidRDefault="00456877" w:rsidP="00456877">
            <w:pPr>
              <w:jc w:val="center"/>
            </w:pPr>
          </w:p>
        </w:tc>
      </w:tr>
      <w:tr w:rsidR="001C0B47" w14:paraId="60ADD3B4" w14:textId="77777777" w:rsidTr="00E5726B">
        <w:tc>
          <w:tcPr>
            <w:tcW w:w="10207" w:type="dxa"/>
            <w:gridSpan w:val="5"/>
            <w:shd w:val="clear" w:color="auto" w:fill="B6DDE8" w:themeFill="accent5" w:themeFillTint="66"/>
          </w:tcPr>
          <w:p w14:paraId="7B5E0334" w14:textId="77777777" w:rsidR="001C0B47" w:rsidRPr="00E5726B" w:rsidRDefault="001C0B47" w:rsidP="00496B4C">
            <w:pPr>
              <w:tabs>
                <w:tab w:val="left" w:pos="1237"/>
              </w:tabs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E5726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2018-2019</w:t>
            </w:r>
          </w:p>
        </w:tc>
      </w:tr>
      <w:tr w:rsidR="00626B6B" w14:paraId="06056C72" w14:textId="77777777" w:rsidTr="00041DCB">
        <w:tc>
          <w:tcPr>
            <w:tcW w:w="2694" w:type="dxa"/>
            <w:shd w:val="clear" w:color="auto" w:fill="EEECE1" w:themeFill="background2"/>
            <w:vAlign w:val="center"/>
          </w:tcPr>
          <w:p w14:paraId="079F9D4D" w14:textId="77777777" w:rsidR="00626B6B" w:rsidRPr="009768D9" w:rsidRDefault="00626B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EMR scheme/Metal complexes of amide based clidents for efficient synthesis of degredable benign polymers and sensing applications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11623E96" w14:textId="77777777" w:rsidR="00626B6B" w:rsidRPr="00E5726B" w:rsidRDefault="00626B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Dr. G. K. Patra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0107A908" w14:textId="77777777" w:rsidR="00626B6B" w:rsidRPr="009768D9" w:rsidRDefault="00626B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DST, New Delhi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1DEC55A6" w14:textId="77777777" w:rsidR="00626B6B" w:rsidRPr="009768D9" w:rsidRDefault="00626B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49.00</w:t>
            </w:r>
          </w:p>
        </w:tc>
        <w:tc>
          <w:tcPr>
            <w:tcW w:w="3402" w:type="dxa"/>
            <w:shd w:val="clear" w:color="auto" w:fill="EEECE1" w:themeFill="background2"/>
          </w:tcPr>
          <w:p w14:paraId="0E9E8E8F" w14:textId="77777777" w:rsidR="00041DCB" w:rsidRPr="009768D9" w:rsidRDefault="00D94336" w:rsidP="00041D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27" w:history="1">
              <w:r w:rsidR="001A04B3" w:rsidRPr="00783C9A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https://ggu.ac.in/Admin/Files/DepartmentDocument/06302022043007_3.%20SERB-Notification_GKP_2018-2019.pdf</w:t>
              </w:r>
            </w:hyperlink>
            <w:r w:rsidR="001A04B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73CFCD57" w14:textId="77777777" w:rsidR="00626B6B" w:rsidRPr="009768D9" w:rsidRDefault="00626B6B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626B6B" w14:paraId="0F1754CB" w14:textId="77777777" w:rsidTr="00041DCB">
        <w:tc>
          <w:tcPr>
            <w:tcW w:w="2694" w:type="dxa"/>
            <w:shd w:val="clear" w:color="auto" w:fill="EEECE1" w:themeFill="background2"/>
            <w:vAlign w:val="center"/>
          </w:tcPr>
          <w:p w14:paraId="191E0797" w14:textId="77777777" w:rsidR="00626B6B" w:rsidRPr="009768D9" w:rsidRDefault="00626B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68D9">
              <w:rPr>
                <w:rFonts w:ascii="Times New Roman" w:hAnsi="Times New Roman" w:cs="Times New Roman"/>
                <w:sz w:val="20"/>
              </w:rPr>
              <w:t>Sponsored project of Division of Educational Research / A study of ICT interation in the school system of JNVs of Chhattisgarh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3015EBD8" w14:textId="77777777" w:rsidR="00626B6B" w:rsidRPr="00E5726B" w:rsidRDefault="00626B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Sambit K. Padhi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54059BF4" w14:textId="77777777" w:rsidR="00626B6B" w:rsidRPr="009768D9" w:rsidRDefault="00626B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68D9">
              <w:rPr>
                <w:rFonts w:ascii="Times New Roman" w:hAnsi="Times New Roman" w:cs="Times New Roman"/>
                <w:sz w:val="20"/>
              </w:rPr>
              <w:t>NCERT, New Delhi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63CBB5A" w14:textId="77777777" w:rsidR="00626B6B" w:rsidRPr="009768D9" w:rsidRDefault="00626B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68D9">
              <w:rPr>
                <w:rFonts w:ascii="Times New Roman" w:hAnsi="Times New Roman" w:cs="Times New Roman"/>
                <w:sz w:val="20"/>
              </w:rPr>
              <w:t>6.93</w:t>
            </w:r>
          </w:p>
        </w:tc>
        <w:tc>
          <w:tcPr>
            <w:tcW w:w="3402" w:type="dxa"/>
            <w:shd w:val="clear" w:color="auto" w:fill="EEECE1" w:themeFill="background2"/>
          </w:tcPr>
          <w:p w14:paraId="12EC5220" w14:textId="77777777" w:rsidR="009768D9" w:rsidRPr="009768D9" w:rsidRDefault="00D94336" w:rsidP="009768D9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28" w:history="1">
              <w:r w:rsidR="009768D9" w:rsidRPr="00BB1558">
                <w:rPr>
                  <w:rStyle w:val="Hyperlink"/>
                  <w:rFonts w:ascii="Times New Roman" w:hAnsi="Times New Roman" w:cs="Times New Roman"/>
                  <w:sz w:val="20"/>
                  <w:lang w:bidi="ar-SA"/>
                </w:rPr>
                <w:t>https://www.ggu.ac.in/Admin/Files/DepartmentDocument/06182022055728_ICT%20PROJECT.pdf</w:t>
              </w:r>
            </w:hyperlink>
          </w:p>
        </w:tc>
      </w:tr>
      <w:tr w:rsidR="00626B6B" w14:paraId="3AFB5249" w14:textId="77777777" w:rsidTr="00041DCB">
        <w:tc>
          <w:tcPr>
            <w:tcW w:w="2694" w:type="dxa"/>
            <w:shd w:val="clear" w:color="auto" w:fill="EEECE1" w:themeFill="background2"/>
            <w:vAlign w:val="bottom"/>
          </w:tcPr>
          <w:p w14:paraId="0D1CA7F2" w14:textId="77777777" w:rsidR="00626B6B" w:rsidRPr="009768D9" w:rsidRDefault="00626B6B">
            <w:pPr>
              <w:jc w:val="center"/>
              <w:rPr>
                <w:rFonts w:ascii="Times New Roman" w:hAnsi="Times New Roman" w:cs="Times New Roman"/>
                <w:color w:val="161414"/>
                <w:sz w:val="20"/>
              </w:rPr>
            </w:pPr>
            <w:r w:rsidRPr="009768D9">
              <w:rPr>
                <w:rFonts w:ascii="Times New Roman" w:hAnsi="Times New Roman" w:cs="Times New Roman"/>
                <w:color w:val="161414"/>
                <w:sz w:val="20"/>
              </w:rPr>
              <w:t>The Empowerment and Equity Opportunities for Excellence in Science (EMEQ)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1F63AB3C" w14:textId="77777777" w:rsidR="00626B6B" w:rsidRPr="00E5726B" w:rsidRDefault="00626B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Dr. Jagadish Singh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4DACD8BD" w14:textId="77777777" w:rsidR="00626B6B" w:rsidRPr="009768D9" w:rsidRDefault="00626B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DST-SERB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B03B07C" w14:textId="77777777" w:rsidR="00626B6B" w:rsidRPr="009768D9" w:rsidRDefault="00626B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32.84</w:t>
            </w:r>
          </w:p>
        </w:tc>
        <w:tc>
          <w:tcPr>
            <w:tcW w:w="3402" w:type="dxa"/>
            <w:shd w:val="clear" w:color="auto" w:fill="EEECE1" w:themeFill="background2"/>
          </w:tcPr>
          <w:p w14:paraId="57967F7B" w14:textId="77777777" w:rsidR="00041DCB" w:rsidRDefault="00D94336" w:rsidP="00041D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29" w:history="1">
              <w:r w:rsidR="009768D9" w:rsidRPr="00BB1558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https://www.ggu.ac.in/Admin/Files/DepartmentDocument/06242022035436_DST-SERB_Dr.%20J.%20Singh_2018.pdf</w:t>
              </w:r>
            </w:hyperlink>
          </w:p>
          <w:p w14:paraId="43A56408" w14:textId="77777777" w:rsidR="00626B6B" w:rsidRPr="009768D9" w:rsidRDefault="00626B6B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626B6B" w14:paraId="6189AC59" w14:textId="77777777" w:rsidTr="00041DCB">
        <w:tc>
          <w:tcPr>
            <w:tcW w:w="2694" w:type="dxa"/>
            <w:shd w:val="clear" w:color="auto" w:fill="EEECE1" w:themeFill="background2"/>
            <w:vAlign w:val="bottom"/>
          </w:tcPr>
          <w:p w14:paraId="56908A04" w14:textId="77777777" w:rsidR="00626B6B" w:rsidRPr="009768D9" w:rsidRDefault="00475946">
            <w:pPr>
              <w:jc w:val="center"/>
              <w:rPr>
                <w:rFonts w:ascii="Times New Roman" w:hAnsi="Times New Roman" w:cs="Times New Roman"/>
                <w:color w:val="161414"/>
                <w:sz w:val="20"/>
              </w:rPr>
            </w:pPr>
            <w:r>
              <w:rPr>
                <w:rFonts w:ascii="Times New Roman" w:hAnsi="Times New Roman" w:cs="Times New Roman"/>
                <w:color w:val="161414"/>
                <w:sz w:val="20"/>
              </w:rPr>
              <w:t xml:space="preserve">Computational ecotoxicological modeling and risk assessment of selected classes of pesticide using chemometric tools / </w:t>
            </w:r>
            <w:r w:rsidR="00626B6B" w:rsidRPr="009768D9">
              <w:rPr>
                <w:rFonts w:ascii="Times New Roman" w:hAnsi="Times New Roman" w:cs="Times New Roman"/>
                <w:color w:val="161414"/>
                <w:sz w:val="20"/>
              </w:rPr>
              <w:t>Core Research Grant (CRG)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020BB0F2" w14:textId="77777777" w:rsidR="00626B6B" w:rsidRPr="00E5726B" w:rsidRDefault="00626B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Dr.ParthaPratim Roy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158FE033" w14:textId="77777777" w:rsidR="00626B6B" w:rsidRPr="009768D9" w:rsidRDefault="00626B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DST-SERB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B98C56B" w14:textId="77777777" w:rsidR="00626B6B" w:rsidRPr="009768D9" w:rsidRDefault="00626B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25.35</w:t>
            </w:r>
          </w:p>
        </w:tc>
        <w:tc>
          <w:tcPr>
            <w:tcW w:w="3402" w:type="dxa"/>
            <w:shd w:val="clear" w:color="auto" w:fill="EEECE1" w:themeFill="background2"/>
          </w:tcPr>
          <w:p w14:paraId="3EDA6FE4" w14:textId="77777777" w:rsidR="009768D9" w:rsidRPr="009768D9" w:rsidRDefault="00D94336" w:rsidP="00041D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30" w:history="1">
              <w:r w:rsidR="009768D9" w:rsidRPr="00BB1558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https://www.ggu.ac.in/Admin/Files/DepartmentDocument/06242022054843_DST_SERB_Dr%20P%20P%20Roy_2018.pdf</w:t>
              </w:r>
            </w:hyperlink>
          </w:p>
          <w:p w14:paraId="5D034562" w14:textId="77777777" w:rsidR="00626B6B" w:rsidRPr="009768D9" w:rsidRDefault="00626B6B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626B6B" w14:paraId="30D35246" w14:textId="77777777" w:rsidTr="00041DCB">
        <w:tc>
          <w:tcPr>
            <w:tcW w:w="2694" w:type="dxa"/>
            <w:shd w:val="clear" w:color="auto" w:fill="EEECE1" w:themeFill="background2"/>
            <w:vAlign w:val="center"/>
          </w:tcPr>
          <w:p w14:paraId="79A5B3CF" w14:textId="77777777" w:rsidR="00626B6B" w:rsidRPr="009768D9" w:rsidRDefault="00626B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 xml:space="preserve">SERB-CRG/Neuro biology of obesity regulation and theraputic interventions 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64F01877" w14:textId="77777777" w:rsidR="00626B6B" w:rsidRPr="00E5726B" w:rsidRDefault="00626B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Dr. Rohit Seth / Dr. Monika Bhadauria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69E76844" w14:textId="77777777" w:rsidR="00626B6B" w:rsidRPr="009768D9" w:rsidRDefault="00626B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SERB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6D97ED24" w14:textId="77777777" w:rsidR="00626B6B" w:rsidRPr="009768D9" w:rsidRDefault="00626B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68.51</w:t>
            </w:r>
          </w:p>
        </w:tc>
        <w:tc>
          <w:tcPr>
            <w:tcW w:w="3402" w:type="dxa"/>
            <w:shd w:val="clear" w:color="auto" w:fill="EEECE1" w:themeFill="background2"/>
          </w:tcPr>
          <w:p w14:paraId="78716241" w14:textId="77777777" w:rsidR="009768D9" w:rsidRPr="009768D9" w:rsidRDefault="00D94336" w:rsidP="009768D9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31" w:history="1">
              <w:r w:rsidR="009768D9" w:rsidRPr="00BB1558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https://www.ggu.ac.in/Admin/Files/DepartmentDocument/06232022054109_3.2.3%20Dr%20Rohit%20Seth%20and%20Dr%20Monika%20Bhadauria%202018-2019.pdf</w:t>
              </w:r>
            </w:hyperlink>
          </w:p>
        </w:tc>
      </w:tr>
      <w:tr w:rsidR="00626B6B" w14:paraId="40B8F499" w14:textId="77777777" w:rsidTr="00041DCB">
        <w:tc>
          <w:tcPr>
            <w:tcW w:w="2694" w:type="dxa"/>
            <w:shd w:val="clear" w:color="auto" w:fill="EEECE1" w:themeFill="background2"/>
            <w:vAlign w:val="center"/>
          </w:tcPr>
          <w:p w14:paraId="3608083E" w14:textId="77777777" w:rsidR="00626B6B" w:rsidRPr="009768D9" w:rsidRDefault="00626B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Synthesis and study of structural phase transition using temperature dependent Raman and infrared spectroscopy of NiCr</w:t>
            </w:r>
            <w:r w:rsidRPr="009768D9">
              <w:rPr>
                <w:rFonts w:ascii="Times New Roman" w:hAnsi="Times New Roman" w:cs="Times New Roman"/>
                <w:color w:val="000000"/>
                <w:sz w:val="20"/>
                <w:vertAlign w:val="subscript"/>
              </w:rPr>
              <w:t>2</w:t>
            </w: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O</w:t>
            </w:r>
            <w:r w:rsidRPr="009768D9">
              <w:rPr>
                <w:rFonts w:ascii="Times New Roman" w:hAnsi="Times New Roman" w:cs="Times New Roman"/>
                <w:color w:val="000000"/>
                <w:sz w:val="20"/>
                <w:vertAlign w:val="subscript"/>
              </w:rPr>
              <w:t>4</w:t>
            </w: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 xml:space="preserve"> and CoCr</w:t>
            </w:r>
            <w:r w:rsidRPr="009768D9">
              <w:rPr>
                <w:rFonts w:ascii="Times New Roman" w:hAnsi="Times New Roman" w:cs="Times New Roman"/>
                <w:color w:val="000000"/>
                <w:sz w:val="20"/>
                <w:vertAlign w:val="subscript"/>
              </w:rPr>
              <w:t>2</w:t>
            </w: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O</w:t>
            </w:r>
            <w:r w:rsidRPr="009768D9">
              <w:rPr>
                <w:rFonts w:ascii="Times New Roman" w:hAnsi="Times New Roman" w:cs="Times New Roman"/>
                <w:color w:val="000000"/>
                <w:sz w:val="20"/>
                <w:vertAlign w:val="subscript"/>
              </w:rPr>
              <w:t>4</w:t>
            </w: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 xml:space="preserve"> and their solid solutions Co</w:t>
            </w:r>
            <w:r w:rsidRPr="009768D9">
              <w:rPr>
                <w:rFonts w:ascii="Times New Roman" w:hAnsi="Times New Roman" w:cs="Times New Roman"/>
                <w:color w:val="000000"/>
                <w:sz w:val="20"/>
                <w:vertAlign w:val="subscript"/>
              </w:rPr>
              <w:t>1-x</w:t>
            </w: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Ni</w:t>
            </w:r>
            <w:r w:rsidRPr="009768D9">
              <w:rPr>
                <w:rFonts w:ascii="Times New Roman" w:hAnsi="Times New Roman" w:cs="Times New Roman"/>
                <w:color w:val="000000"/>
                <w:sz w:val="20"/>
                <w:vertAlign w:val="subscript"/>
              </w:rPr>
              <w:t>x</w:t>
            </w: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Cr</w:t>
            </w:r>
            <w:r w:rsidRPr="009768D9">
              <w:rPr>
                <w:rFonts w:ascii="Times New Roman" w:hAnsi="Times New Roman" w:cs="Times New Roman"/>
                <w:color w:val="000000"/>
                <w:sz w:val="20"/>
                <w:vertAlign w:val="subscript"/>
              </w:rPr>
              <w:t>2</w:t>
            </w: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O</w:t>
            </w:r>
            <w:r w:rsidRPr="009768D9">
              <w:rPr>
                <w:rFonts w:ascii="Times New Roman" w:hAnsi="Times New Roman" w:cs="Times New Roman"/>
                <w:color w:val="000000"/>
                <w:sz w:val="20"/>
                <w:vertAlign w:val="subscript"/>
              </w:rPr>
              <w:t>4</w:t>
            </w: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( x = 0 to 1 )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6D3110EE" w14:textId="77777777" w:rsidR="00626B6B" w:rsidRPr="00E5726B" w:rsidRDefault="00626B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Dr. Ajai Kumar Gupta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0E637592" w14:textId="77777777" w:rsidR="00626B6B" w:rsidRPr="009768D9" w:rsidRDefault="00626B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UGC DAE CSR, Indore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18A2264D" w14:textId="77777777" w:rsidR="00626B6B" w:rsidRPr="009768D9" w:rsidRDefault="00626B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2.26</w:t>
            </w:r>
          </w:p>
        </w:tc>
        <w:tc>
          <w:tcPr>
            <w:tcW w:w="3402" w:type="dxa"/>
            <w:shd w:val="clear" w:color="auto" w:fill="EEECE1" w:themeFill="background2"/>
          </w:tcPr>
          <w:p w14:paraId="1FA41DA9" w14:textId="77777777" w:rsidR="009768D9" w:rsidRPr="009768D9" w:rsidRDefault="00D94336" w:rsidP="009768D9">
            <w:pPr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hyperlink r:id="rId32" w:tooltip="https://www.ggu.ac.in/Admin/Files/DepartmentDocument/07012022044118_project.pdf" w:history="1">
              <w:r w:rsidR="009768D9" w:rsidRPr="009768D9">
                <w:rPr>
                  <w:rStyle w:val="Hyperlink"/>
                  <w:rFonts w:ascii="Times New Roman" w:hAnsi="Times New Roman" w:cs="Times New Roman"/>
                  <w:color w:val="800080"/>
                  <w:sz w:val="20"/>
                </w:rPr>
                <w:t>https://www.ggu.ac.in/Admin/Files/DepartmentDocument/07012022044118_project.pdf</w:t>
              </w:r>
            </w:hyperlink>
          </w:p>
          <w:p w14:paraId="76128D05" w14:textId="77777777" w:rsidR="00626B6B" w:rsidRPr="009768D9" w:rsidRDefault="00626B6B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626B6B" w14:paraId="40DB2B4C" w14:textId="77777777" w:rsidTr="00041DCB">
        <w:tc>
          <w:tcPr>
            <w:tcW w:w="2694" w:type="dxa"/>
            <w:shd w:val="clear" w:color="auto" w:fill="EEECE1" w:themeFill="background2"/>
            <w:vAlign w:val="center"/>
          </w:tcPr>
          <w:p w14:paraId="128C6E1F" w14:textId="77777777" w:rsidR="00626B6B" w:rsidRPr="009768D9" w:rsidRDefault="00626B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 xml:space="preserve">Investigation of interplay of collective and magnetic rotation in medium mass In </w:t>
            </w: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isotopes Probing synergistic effects of ion beam irradiations in Synergistic and swift heavy ion regimes in BiFeO3 based room temperature multi ferroics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30695B40" w14:textId="77777777" w:rsidR="00626B6B" w:rsidRPr="00E5726B" w:rsidRDefault="00626B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lastRenderedPageBreak/>
              <w:t>Tarkeshwar Trivedi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54DE84BC" w14:textId="77777777" w:rsidR="00626B6B" w:rsidRPr="009768D9" w:rsidRDefault="00626B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IUAC New Delhi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796FC02" w14:textId="77777777" w:rsidR="00626B6B" w:rsidRPr="009768D9" w:rsidRDefault="00626B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6.00</w:t>
            </w:r>
          </w:p>
        </w:tc>
        <w:tc>
          <w:tcPr>
            <w:tcW w:w="3402" w:type="dxa"/>
            <w:shd w:val="clear" w:color="auto" w:fill="EEECE1" w:themeFill="background2"/>
          </w:tcPr>
          <w:p w14:paraId="764EBF27" w14:textId="77777777" w:rsidR="009768D9" w:rsidRPr="009768D9" w:rsidRDefault="00D94336" w:rsidP="009768D9">
            <w:pPr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hyperlink r:id="rId33" w:tooltip="https://www.ggu.ac.in/Admin/Files/DepartmentDocument/06292022111645_IUAC-Project-2.pdf" w:history="1">
              <w:r w:rsidR="009768D9" w:rsidRPr="009768D9">
                <w:rPr>
                  <w:rStyle w:val="Hyperlink"/>
                  <w:rFonts w:ascii="Times New Roman" w:hAnsi="Times New Roman" w:cs="Times New Roman"/>
                  <w:color w:val="800080"/>
                  <w:sz w:val="20"/>
                </w:rPr>
                <w:t>https://www.ggu.ac.in/Admin/Files/DepartmentDocument/06292022111645_IUAC-Project-2.pdf</w:t>
              </w:r>
            </w:hyperlink>
          </w:p>
          <w:p w14:paraId="460820B2" w14:textId="77777777" w:rsidR="00626B6B" w:rsidRPr="009768D9" w:rsidRDefault="00626B6B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626B6B" w14:paraId="687DC9F4" w14:textId="77777777" w:rsidTr="00041DCB">
        <w:tc>
          <w:tcPr>
            <w:tcW w:w="2694" w:type="dxa"/>
            <w:shd w:val="clear" w:color="auto" w:fill="EEECE1" w:themeFill="background2"/>
            <w:vAlign w:val="center"/>
          </w:tcPr>
          <w:p w14:paraId="3318EC42" w14:textId="77777777" w:rsidR="00626B6B" w:rsidRPr="009768D9" w:rsidRDefault="00626B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Probing synergistic effects of ion beam irradiations in Synergistic and swift heavy ion regimes in BiFeO3 based room temperature multi ferroics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5E2C7E29" w14:textId="77777777" w:rsidR="00626B6B" w:rsidRPr="00E5726B" w:rsidRDefault="00626B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Prof P K Bajpai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6BF0D118" w14:textId="77777777" w:rsidR="00626B6B" w:rsidRPr="009768D9" w:rsidRDefault="00626B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IUAC New Delhi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10927CA2" w14:textId="77777777" w:rsidR="00626B6B" w:rsidRPr="009768D9" w:rsidRDefault="00626B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6.00</w:t>
            </w:r>
          </w:p>
        </w:tc>
        <w:tc>
          <w:tcPr>
            <w:tcW w:w="3402" w:type="dxa"/>
            <w:shd w:val="clear" w:color="auto" w:fill="EEECE1" w:themeFill="background2"/>
          </w:tcPr>
          <w:p w14:paraId="5EC41084" w14:textId="77777777" w:rsidR="009768D9" w:rsidRPr="009768D9" w:rsidRDefault="00D94336" w:rsidP="009768D9">
            <w:pPr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hyperlink r:id="rId34" w:tooltip="https://www.ggu.ac.in/Admin/Files/DepartmentDocument/07012022045245_project2018-19.pdf" w:history="1">
              <w:r w:rsidR="009768D9" w:rsidRPr="009768D9">
                <w:rPr>
                  <w:rStyle w:val="Hyperlink"/>
                  <w:rFonts w:ascii="Times New Roman" w:hAnsi="Times New Roman" w:cs="Times New Roman"/>
                  <w:color w:val="800080"/>
                  <w:sz w:val="20"/>
                </w:rPr>
                <w:t>https://www.ggu.ac.in/Admin/Files/DepartmentDocument/07012022045245_project2018-19.pdf</w:t>
              </w:r>
            </w:hyperlink>
          </w:p>
          <w:p w14:paraId="22BA849A" w14:textId="77777777" w:rsidR="00626B6B" w:rsidRPr="009768D9" w:rsidRDefault="00626B6B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626B6B" w14:paraId="1CF7EC5A" w14:textId="77777777" w:rsidTr="00041DCB">
        <w:tc>
          <w:tcPr>
            <w:tcW w:w="2694" w:type="dxa"/>
            <w:shd w:val="clear" w:color="auto" w:fill="EEECE1" w:themeFill="background2"/>
            <w:vAlign w:val="center"/>
          </w:tcPr>
          <w:p w14:paraId="3CB996D1" w14:textId="77777777" w:rsidR="00626B6B" w:rsidRPr="009768D9" w:rsidRDefault="00626B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UFUP Scheme / Topological Insulator energy efficient and thermo electrical power generation materials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36DBAF76" w14:textId="77777777" w:rsidR="00626B6B" w:rsidRPr="00E5726B" w:rsidRDefault="00626B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Dr. Pradip Das/Dr. T G Reddy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24E70C0C" w14:textId="77777777" w:rsidR="00626B6B" w:rsidRPr="009768D9" w:rsidRDefault="00626B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UGC DAE CSR, Indore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EC5FB74" w14:textId="77777777" w:rsidR="00626B6B" w:rsidRPr="009768D9" w:rsidRDefault="009F49C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0.9</w:t>
            </w:r>
          </w:p>
        </w:tc>
        <w:tc>
          <w:tcPr>
            <w:tcW w:w="3402" w:type="dxa"/>
            <w:shd w:val="clear" w:color="auto" w:fill="EEECE1" w:themeFill="background2"/>
          </w:tcPr>
          <w:p w14:paraId="1C4C7BD7" w14:textId="77777777" w:rsidR="009768D9" w:rsidRPr="009768D9" w:rsidRDefault="00D94336" w:rsidP="009768D9">
            <w:pPr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hyperlink r:id="rId35" w:tooltip="https://www.ggu.ac.in/Admin/Files/DepartmentDocument/07082022123656_Dr%20Pradip%20Das%20and%20Dr%20reddy%20project.pdf" w:history="1">
              <w:r w:rsidR="009768D9" w:rsidRPr="009768D9">
                <w:rPr>
                  <w:rStyle w:val="Hyperlink"/>
                  <w:rFonts w:ascii="Times New Roman" w:hAnsi="Times New Roman" w:cs="Times New Roman"/>
                  <w:color w:val="800080"/>
                  <w:sz w:val="20"/>
                </w:rPr>
                <w:t>https://www.ggu.ac.in/Admin/Files/DepartmentDocument/07082022123656_Dr%20Pradip%20Das%20and%20Dr%20reddy%20project.pdf</w:t>
              </w:r>
            </w:hyperlink>
          </w:p>
          <w:p w14:paraId="3D37B3C2" w14:textId="77777777" w:rsidR="00626B6B" w:rsidRPr="009768D9" w:rsidRDefault="00626B6B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626B6B" w14:paraId="1B2B5034" w14:textId="77777777" w:rsidTr="00041DCB">
        <w:tc>
          <w:tcPr>
            <w:tcW w:w="2694" w:type="dxa"/>
            <w:shd w:val="clear" w:color="auto" w:fill="EEECE1" w:themeFill="background2"/>
            <w:vAlign w:val="center"/>
          </w:tcPr>
          <w:p w14:paraId="6E32E81F" w14:textId="77777777" w:rsidR="00626B6B" w:rsidRPr="009768D9" w:rsidRDefault="00626B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Week anti localization and quantum oscillation in topological insulator using ion e-radiation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31FFECA4" w14:textId="77777777" w:rsidR="00626B6B" w:rsidRPr="00E5726B" w:rsidRDefault="00626B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Dr. Pradip Das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42262153" w14:textId="77777777" w:rsidR="00626B6B" w:rsidRPr="009768D9" w:rsidRDefault="00626B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IUAC, New Delhi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BD94D82" w14:textId="77777777" w:rsidR="00626B6B" w:rsidRPr="009768D9" w:rsidRDefault="00626B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6.00</w:t>
            </w:r>
          </w:p>
        </w:tc>
        <w:tc>
          <w:tcPr>
            <w:tcW w:w="3402" w:type="dxa"/>
            <w:shd w:val="clear" w:color="auto" w:fill="EEECE1" w:themeFill="background2"/>
          </w:tcPr>
          <w:p w14:paraId="6A7F64B1" w14:textId="77777777" w:rsidR="009768D9" w:rsidRPr="009768D9" w:rsidRDefault="00D94336" w:rsidP="009768D9">
            <w:pPr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hyperlink r:id="rId36" w:tooltip="https://www.ggu.ac.in/Admin/Files/DepartmentDocument/07082022124115_Pradip%20das%20IUCA%20_final.pdf" w:history="1">
              <w:r w:rsidR="009768D9" w:rsidRPr="009768D9">
                <w:rPr>
                  <w:rStyle w:val="Hyperlink"/>
                  <w:rFonts w:ascii="Times New Roman" w:hAnsi="Times New Roman" w:cs="Times New Roman"/>
                  <w:color w:val="800080"/>
                  <w:sz w:val="20"/>
                </w:rPr>
                <w:t>https://www.ggu.ac.in/Admin/Files/DepartmentDocument/07082022124115_Pradip%20das%20IUCA%20_final.pdf</w:t>
              </w:r>
            </w:hyperlink>
          </w:p>
          <w:p w14:paraId="3446CCCB" w14:textId="77777777" w:rsidR="00626B6B" w:rsidRPr="009768D9" w:rsidRDefault="00626B6B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456877" w14:paraId="4267C28D" w14:textId="77777777" w:rsidTr="00041DCB">
        <w:tc>
          <w:tcPr>
            <w:tcW w:w="2694" w:type="dxa"/>
            <w:shd w:val="clear" w:color="auto" w:fill="EEECE1" w:themeFill="background2"/>
            <w:vAlign w:val="center"/>
          </w:tcPr>
          <w:p w14:paraId="67B0A72A" w14:textId="77777777" w:rsidR="00456877" w:rsidRPr="009768D9" w:rsidRDefault="00456877" w:rsidP="0045687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56877">
              <w:rPr>
                <w:rFonts w:ascii="Times New Roman" w:hAnsi="Times New Roman" w:cs="Times New Roman"/>
                <w:color w:val="000000"/>
                <w:sz w:val="20"/>
              </w:rPr>
              <w:t>UGC-SAP (DRS-II)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7F09F303" w14:textId="77777777" w:rsidR="00456877" w:rsidRPr="00456877" w:rsidRDefault="00456877" w:rsidP="0045687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56877">
              <w:rPr>
                <w:rFonts w:ascii="Times New Roman" w:hAnsi="Times New Roman" w:cs="Times New Roman"/>
                <w:color w:val="000000"/>
                <w:sz w:val="20"/>
              </w:rPr>
              <w:t>Dr. Vinod D. Rangari / Dr. Dilipkumar Pal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3BBCA47D" w14:textId="77777777" w:rsidR="00456877" w:rsidRPr="009768D9" w:rsidRDefault="00456877" w:rsidP="0045687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56877">
              <w:rPr>
                <w:rFonts w:ascii="Times New Roman" w:hAnsi="Times New Roman" w:cs="Times New Roman"/>
                <w:color w:val="000000"/>
                <w:sz w:val="20"/>
              </w:rPr>
              <w:t>University Grants Commission (UGC)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EFF268D" w14:textId="77777777" w:rsidR="00456877" w:rsidRPr="009768D9" w:rsidRDefault="00456877" w:rsidP="0045687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52.6</w:t>
            </w:r>
          </w:p>
        </w:tc>
        <w:tc>
          <w:tcPr>
            <w:tcW w:w="3402" w:type="dxa"/>
            <w:shd w:val="clear" w:color="auto" w:fill="EEECE1" w:themeFill="background2"/>
          </w:tcPr>
          <w:p w14:paraId="2D76D294" w14:textId="77777777" w:rsidR="006C43C9" w:rsidRPr="00FB63B6" w:rsidRDefault="00D94336" w:rsidP="006C43C9">
            <w:pPr>
              <w:jc w:val="center"/>
              <w:rPr>
                <w:rFonts w:ascii="Times New Roman" w:hAnsi="Times New Roman" w:cs="Times New Roman"/>
                <w:color w:val="0000FF"/>
                <w:szCs w:val="22"/>
                <w:u w:val="single"/>
              </w:rPr>
            </w:pPr>
            <w:hyperlink r:id="rId37" w:history="1">
              <w:r w:rsidR="006C43C9" w:rsidRPr="00FB63B6">
                <w:rPr>
                  <w:rStyle w:val="Hyperlink"/>
                  <w:rFonts w:ascii="Times New Roman" w:hAnsi="Times New Roman" w:cs="Times New Roman"/>
                  <w:szCs w:val="22"/>
                </w:rPr>
                <w:t>https://www.ggu.ac.in/Admin/Files/DepartmentDocument/06232022054446_UGC_SAP_Dr%20V%20D%20Rangari-Dr%20Dilipkumar%20Pal%202018.pdf</w:t>
              </w:r>
            </w:hyperlink>
          </w:p>
          <w:p w14:paraId="42794C0F" w14:textId="77777777" w:rsidR="00456877" w:rsidRPr="00456877" w:rsidRDefault="00456877" w:rsidP="0045687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E026C" w14:paraId="3586C212" w14:textId="77777777" w:rsidTr="00041DCB">
        <w:tc>
          <w:tcPr>
            <w:tcW w:w="2694" w:type="dxa"/>
            <w:shd w:val="clear" w:color="auto" w:fill="EEECE1" w:themeFill="background2"/>
            <w:vAlign w:val="center"/>
          </w:tcPr>
          <w:p w14:paraId="219F72AB" w14:textId="77777777" w:rsidR="002E026C" w:rsidRPr="00456877" w:rsidRDefault="002E026C" w:rsidP="0045687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E026C">
              <w:rPr>
                <w:rFonts w:ascii="Times New Roman" w:hAnsi="Times New Roman" w:cs="Times New Roman"/>
                <w:color w:val="000000"/>
                <w:sz w:val="20"/>
              </w:rPr>
              <w:t>Role of serum catalytic iron, 1, 25-di hydroxyvitamin D3 with withanolides on autophagy and apoptosis in renal tubular epithelial cells exposed to lohexol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7CFEBC9F" w14:textId="77777777" w:rsidR="002E026C" w:rsidRPr="00456877" w:rsidRDefault="002E026C" w:rsidP="0045687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Dr. Rohit Seth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539709EF" w14:textId="77777777" w:rsidR="002E026C" w:rsidRPr="002E026C" w:rsidRDefault="002E026C" w:rsidP="002E026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E026C">
              <w:rPr>
                <w:rFonts w:ascii="Times New Roman" w:hAnsi="Times New Roman" w:cs="Times New Roman"/>
                <w:szCs w:val="22"/>
              </w:rPr>
              <w:t>Apollo Hospital, Bilaspur</w:t>
            </w:r>
          </w:p>
          <w:p w14:paraId="6464FE7F" w14:textId="77777777" w:rsidR="002E026C" w:rsidRPr="00456877" w:rsidRDefault="002E026C" w:rsidP="0045687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118444D4" w14:textId="77777777" w:rsidR="002E026C" w:rsidRDefault="002E026C" w:rsidP="0045687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1.5</w:t>
            </w:r>
          </w:p>
        </w:tc>
        <w:tc>
          <w:tcPr>
            <w:tcW w:w="3402" w:type="dxa"/>
            <w:shd w:val="clear" w:color="auto" w:fill="EEECE1" w:themeFill="background2"/>
          </w:tcPr>
          <w:p w14:paraId="1A5121B4" w14:textId="77777777" w:rsidR="002E026C" w:rsidRPr="002E026C" w:rsidRDefault="00D94336" w:rsidP="006C43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38" w:history="1">
              <w:r w:rsidR="002E026C" w:rsidRPr="002E026C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https://ggu.ac.in/Admin/Files/DepartmentDocument/06232022014049_3.2.1%20Apollo%20Dr%20Rohit%20Seth%202018-2019.pdf</w:t>
              </w:r>
            </w:hyperlink>
          </w:p>
        </w:tc>
      </w:tr>
      <w:tr w:rsidR="002E3F9E" w14:paraId="7D726CDC" w14:textId="77777777" w:rsidTr="00E5726B">
        <w:tc>
          <w:tcPr>
            <w:tcW w:w="10207" w:type="dxa"/>
            <w:gridSpan w:val="5"/>
            <w:shd w:val="clear" w:color="auto" w:fill="B6DDE8" w:themeFill="accent5" w:themeFillTint="66"/>
            <w:vAlign w:val="center"/>
          </w:tcPr>
          <w:p w14:paraId="0DCFF18D" w14:textId="77777777" w:rsidR="002E3F9E" w:rsidRPr="00E5726B" w:rsidRDefault="002E3F9E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5726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2019-2020</w:t>
            </w:r>
          </w:p>
        </w:tc>
      </w:tr>
      <w:tr w:rsidR="00CA270F" w14:paraId="6B1690FA" w14:textId="77777777" w:rsidTr="0097237B">
        <w:tc>
          <w:tcPr>
            <w:tcW w:w="2694" w:type="dxa"/>
            <w:shd w:val="clear" w:color="auto" w:fill="EEECE1" w:themeFill="background2"/>
            <w:vAlign w:val="center"/>
          </w:tcPr>
          <w:p w14:paraId="29C72E6E" w14:textId="77777777" w:rsidR="00CA270F" w:rsidRPr="002E3F9E" w:rsidRDefault="00CA270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E3F9E">
              <w:rPr>
                <w:rFonts w:ascii="Times New Roman" w:hAnsi="Times New Roman" w:cs="Times New Roman"/>
                <w:color w:val="000000"/>
                <w:sz w:val="20"/>
              </w:rPr>
              <w:t>ICSSR-IMPRESS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594D0B33" w14:textId="77777777" w:rsidR="00CA270F" w:rsidRPr="00E5726B" w:rsidRDefault="00CA27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Dr. Nilakantha</w:t>
            </w:r>
            <w:r w:rsidR="001A04B3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Panigrahi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7BB38A2D" w14:textId="77777777" w:rsidR="00CA270F" w:rsidRPr="002E3F9E" w:rsidRDefault="00CA270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E3F9E">
              <w:rPr>
                <w:rFonts w:ascii="Times New Roman" w:hAnsi="Times New Roman" w:cs="Times New Roman"/>
                <w:color w:val="000000"/>
                <w:sz w:val="20"/>
              </w:rPr>
              <w:t>ICSSR New Delhi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31C8DAB5" w14:textId="77777777" w:rsidR="00CA270F" w:rsidRPr="00CA270F" w:rsidRDefault="00CA270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270F">
              <w:rPr>
                <w:rFonts w:ascii="Times New Roman" w:hAnsi="Times New Roman" w:cs="Times New Roman"/>
                <w:color w:val="000000"/>
                <w:sz w:val="20"/>
              </w:rPr>
              <w:t>10.50</w:t>
            </w:r>
          </w:p>
        </w:tc>
        <w:tc>
          <w:tcPr>
            <w:tcW w:w="3402" w:type="dxa"/>
            <w:shd w:val="clear" w:color="auto" w:fill="EEECE1" w:themeFill="background2"/>
          </w:tcPr>
          <w:p w14:paraId="017B1D10" w14:textId="77777777" w:rsidR="00CA270F" w:rsidRPr="00673191" w:rsidRDefault="00D94336" w:rsidP="00673191">
            <w:pPr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hyperlink r:id="rId39" w:history="1">
              <w:r w:rsidR="006C43C9" w:rsidRPr="00D935E6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https://www.ggu.ac.in/Admin/Files/DepartmentDocument/06182022050102_NP%20ICSSR%20Impress%20Research%20Project.pdf</w:t>
              </w:r>
            </w:hyperlink>
          </w:p>
        </w:tc>
      </w:tr>
      <w:tr w:rsidR="00CA270F" w14:paraId="38A5CCBD" w14:textId="77777777" w:rsidTr="0097237B">
        <w:tc>
          <w:tcPr>
            <w:tcW w:w="2694" w:type="dxa"/>
            <w:shd w:val="clear" w:color="auto" w:fill="EEECE1" w:themeFill="background2"/>
            <w:vAlign w:val="bottom"/>
          </w:tcPr>
          <w:p w14:paraId="5BC4C06E" w14:textId="77777777" w:rsidR="00CA270F" w:rsidRPr="002E3F9E" w:rsidRDefault="00CA270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E3F9E">
              <w:rPr>
                <w:rFonts w:ascii="Times New Roman" w:hAnsi="Times New Roman" w:cs="Times New Roman"/>
                <w:color w:val="000000"/>
                <w:sz w:val="20"/>
              </w:rPr>
              <w:t>Extramural Ad-hoc Research Project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14:paraId="261719D9" w14:textId="77777777" w:rsidR="00CA270F" w:rsidRPr="00E5726B" w:rsidRDefault="00CA27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Dr. Akhlesh K Jain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14:paraId="5F476429" w14:textId="77777777" w:rsidR="00CA270F" w:rsidRPr="002E3F9E" w:rsidRDefault="00CA270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E3F9E">
              <w:rPr>
                <w:rFonts w:ascii="Times New Roman" w:hAnsi="Times New Roman" w:cs="Times New Roman"/>
                <w:color w:val="000000"/>
                <w:sz w:val="20"/>
              </w:rPr>
              <w:t>ICMR, New Delhi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50DA59ED" w14:textId="77777777" w:rsidR="00CA270F" w:rsidRPr="00CA270F" w:rsidRDefault="00CA270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270F">
              <w:rPr>
                <w:rFonts w:ascii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3402" w:type="dxa"/>
            <w:shd w:val="clear" w:color="auto" w:fill="EEECE1" w:themeFill="background2"/>
          </w:tcPr>
          <w:p w14:paraId="63B8BB8D" w14:textId="77777777" w:rsidR="0051353E" w:rsidRPr="00673191" w:rsidRDefault="00D94336" w:rsidP="0051353E">
            <w:pPr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hyperlink r:id="rId40" w:history="1">
              <w:r w:rsidR="00DB614F" w:rsidRPr="00D935E6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https://www.ggu.ac.in/Admin/Files/DepartmentDocument/06242022041251_ICMR%20_Dr%20A%20J%20Jain_2019.pdf.pdf</w:t>
              </w:r>
            </w:hyperlink>
          </w:p>
          <w:p w14:paraId="410003FD" w14:textId="77777777" w:rsidR="00CA270F" w:rsidRPr="00673191" w:rsidRDefault="00CA270F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</w:p>
        </w:tc>
      </w:tr>
      <w:tr w:rsidR="00CA270F" w14:paraId="799BEE67" w14:textId="77777777" w:rsidTr="0097237B">
        <w:tc>
          <w:tcPr>
            <w:tcW w:w="2694" w:type="dxa"/>
            <w:shd w:val="clear" w:color="auto" w:fill="EEECE1" w:themeFill="background2"/>
            <w:vAlign w:val="bottom"/>
          </w:tcPr>
          <w:p w14:paraId="4BAC419B" w14:textId="77777777" w:rsidR="00CA270F" w:rsidRPr="002E3F9E" w:rsidRDefault="00CA270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E3F9E">
              <w:rPr>
                <w:rFonts w:ascii="Times New Roman" w:hAnsi="Times New Roman" w:cs="Times New Roman"/>
                <w:color w:val="000000"/>
                <w:sz w:val="20"/>
              </w:rPr>
              <w:t>ISRO sponsored  - Utilizing AstroSat Archival Dat a (SSPO )Exploring environemnets of Blackhole X-ray binaries using Astro Sat arcival data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14:paraId="2A5DB412" w14:textId="77777777" w:rsidR="00CA270F" w:rsidRPr="00E5726B" w:rsidRDefault="00CA27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Dr. Parijat Thakur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14:paraId="67D1EB6E" w14:textId="77777777" w:rsidR="00CA270F" w:rsidRPr="002E3F9E" w:rsidRDefault="00CA270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E3F9E">
              <w:rPr>
                <w:rFonts w:ascii="Times New Roman" w:hAnsi="Times New Roman" w:cs="Times New Roman"/>
                <w:color w:val="000000"/>
                <w:sz w:val="20"/>
              </w:rPr>
              <w:t>Indian Space Research Orginasation (ISRO), Bangalore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B41D371" w14:textId="77777777" w:rsidR="00CA270F" w:rsidRPr="00CA270F" w:rsidRDefault="00CA270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270F">
              <w:rPr>
                <w:rFonts w:ascii="Times New Roman" w:hAnsi="Times New Roman" w:cs="Times New Roman"/>
                <w:color w:val="000000"/>
                <w:sz w:val="20"/>
              </w:rPr>
              <w:t>19.78</w:t>
            </w:r>
          </w:p>
        </w:tc>
        <w:tc>
          <w:tcPr>
            <w:tcW w:w="3402" w:type="dxa"/>
            <w:shd w:val="clear" w:color="auto" w:fill="EEECE1" w:themeFill="background2"/>
          </w:tcPr>
          <w:p w14:paraId="27599941" w14:textId="77777777" w:rsidR="00673191" w:rsidRPr="00673191" w:rsidRDefault="00673191" w:rsidP="00CA270F">
            <w:pPr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r w:rsidRPr="00673191">
              <w:rPr>
                <w:rFonts w:ascii="Times New Roman" w:hAnsi="Times New Roman" w:cs="Times New Roman"/>
                <w:color w:val="800080"/>
                <w:sz w:val="20"/>
                <w:u w:val="single"/>
              </w:rPr>
              <w:t>https://www.ggu.ac.in/Admin/Files/DepartmentDocument/06292022011343_Sanction%20Letter%20-2021.pdf</w:t>
            </w:r>
          </w:p>
          <w:p w14:paraId="33590830" w14:textId="77777777" w:rsidR="00CA270F" w:rsidRPr="00673191" w:rsidRDefault="00CA270F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</w:p>
        </w:tc>
      </w:tr>
      <w:tr w:rsidR="00456877" w14:paraId="365A3D81" w14:textId="77777777" w:rsidTr="0097237B">
        <w:tc>
          <w:tcPr>
            <w:tcW w:w="2694" w:type="dxa"/>
            <w:shd w:val="clear" w:color="auto" w:fill="EEECE1" w:themeFill="background2"/>
            <w:vAlign w:val="center"/>
          </w:tcPr>
          <w:p w14:paraId="6E15E4DE" w14:textId="77777777" w:rsidR="00456877" w:rsidRPr="002E3F9E" w:rsidRDefault="00456877" w:rsidP="0045687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56877">
              <w:rPr>
                <w:rFonts w:ascii="Times New Roman" w:hAnsi="Times New Roman" w:cs="Times New Roman"/>
                <w:color w:val="000000"/>
                <w:sz w:val="20"/>
              </w:rPr>
              <w:t>DST-FIST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14:paraId="58FA17CD" w14:textId="77777777" w:rsidR="00456877" w:rsidRPr="00456877" w:rsidRDefault="00456877" w:rsidP="0045687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56877">
              <w:rPr>
                <w:rFonts w:ascii="Times New Roman" w:hAnsi="Times New Roman" w:cs="Times New Roman"/>
                <w:color w:val="000000"/>
                <w:sz w:val="20"/>
              </w:rPr>
              <w:t>Prof. Vinod D. Rangari/Dr Arjun Patra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14:paraId="0D6FF6C2" w14:textId="77777777" w:rsidR="00456877" w:rsidRPr="002E3F9E" w:rsidRDefault="00456877" w:rsidP="0045687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56877">
              <w:rPr>
                <w:rFonts w:ascii="Times New Roman" w:hAnsi="Times New Roman" w:cs="Times New Roman"/>
                <w:color w:val="000000"/>
                <w:sz w:val="20"/>
              </w:rPr>
              <w:t>Department of Science &amp; Technology (DST)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1B5A1771" w14:textId="77777777" w:rsidR="00456877" w:rsidRPr="00CA270F" w:rsidRDefault="00456877" w:rsidP="0045687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3402" w:type="dxa"/>
            <w:shd w:val="clear" w:color="auto" w:fill="EEECE1" w:themeFill="background2"/>
          </w:tcPr>
          <w:p w14:paraId="6A420EE8" w14:textId="77777777" w:rsidR="006C43C9" w:rsidRPr="00FB63B6" w:rsidRDefault="00D94336" w:rsidP="006C43C9">
            <w:pPr>
              <w:jc w:val="center"/>
              <w:rPr>
                <w:rFonts w:ascii="Times New Roman" w:hAnsi="Times New Roman" w:cs="Times New Roman"/>
                <w:color w:val="0000FF"/>
                <w:szCs w:val="22"/>
                <w:u w:val="single"/>
              </w:rPr>
            </w:pPr>
            <w:hyperlink r:id="rId41" w:history="1">
              <w:r w:rsidR="006C43C9" w:rsidRPr="00FB63B6">
                <w:rPr>
                  <w:rStyle w:val="Hyperlink"/>
                  <w:rFonts w:ascii="Times New Roman" w:hAnsi="Times New Roman" w:cs="Times New Roman"/>
                  <w:szCs w:val="22"/>
                </w:rPr>
                <w:t xml:space="preserve">https://www.ggu.ac.in/Admin/Files/DepartmentDocument/06232022053902_DST_Fist_Dr%20Rangari_Dr%20Arjun%20Patra_2020.pdf </w:t>
              </w:r>
            </w:hyperlink>
          </w:p>
          <w:p w14:paraId="0342D7B7" w14:textId="77777777" w:rsidR="00456877" w:rsidRPr="00456877" w:rsidRDefault="00456877" w:rsidP="0045687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73191" w14:paraId="0B58DF87" w14:textId="77777777" w:rsidTr="00E5726B">
        <w:tc>
          <w:tcPr>
            <w:tcW w:w="10207" w:type="dxa"/>
            <w:gridSpan w:val="5"/>
            <w:shd w:val="clear" w:color="auto" w:fill="B6DDE8" w:themeFill="accent5" w:themeFillTint="66"/>
          </w:tcPr>
          <w:p w14:paraId="3EF65648" w14:textId="77777777" w:rsidR="00673191" w:rsidRPr="00E5726B" w:rsidRDefault="00496B4C" w:rsidP="00496B4C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5726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lastRenderedPageBreak/>
              <w:t>2020-2021</w:t>
            </w:r>
          </w:p>
        </w:tc>
      </w:tr>
      <w:tr w:rsidR="00496B4C" w14:paraId="5F75FDBB" w14:textId="77777777" w:rsidTr="0097237B">
        <w:tc>
          <w:tcPr>
            <w:tcW w:w="2694" w:type="dxa"/>
            <w:shd w:val="clear" w:color="auto" w:fill="EEECE1" w:themeFill="background2"/>
            <w:vAlign w:val="bottom"/>
          </w:tcPr>
          <w:p w14:paraId="6B83E993" w14:textId="77777777"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UGC-BSR Research Start-Up-Grant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14:paraId="3EA49AB2" w14:textId="77777777" w:rsidR="00496B4C" w:rsidRPr="00E5726B" w:rsidRDefault="00496B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Dr. Vikas Chandra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14:paraId="4BCF86E4" w14:textId="77777777"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UGC, New Delhi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7376A5B4" w14:textId="77777777"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402" w:type="dxa"/>
            <w:shd w:val="clear" w:color="auto" w:fill="EEECE1" w:themeFill="background2"/>
          </w:tcPr>
          <w:p w14:paraId="29BFD22B" w14:textId="77777777" w:rsidR="00496B4C" w:rsidRDefault="00D94336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42" w:history="1">
              <w:r w:rsidR="003A7D61" w:rsidRPr="00BB1558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https://www.ggu.ac.in/Admin/Files/DepartmentDocument/06212022013723_UGC-BSR%20Research%20Start-Up-Grant%20Sanction%20Letter.pdf</w:t>
              </w:r>
            </w:hyperlink>
          </w:p>
          <w:p w14:paraId="3EEE8520" w14:textId="77777777" w:rsidR="003A7D61" w:rsidRPr="00496B4C" w:rsidRDefault="003A7D61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496B4C" w14:paraId="594898D9" w14:textId="77777777" w:rsidTr="0097237B">
        <w:tc>
          <w:tcPr>
            <w:tcW w:w="2694" w:type="dxa"/>
            <w:shd w:val="clear" w:color="auto" w:fill="EEECE1" w:themeFill="background2"/>
            <w:vAlign w:val="bottom"/>
          </w:tcPr>
          <w:p w14:paraId="4C93D85B" w14:textId="77777777"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UGC-BSR Research Start-Up-Grant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14:paraId="5EE00AB3" w14:textId="77777777" w:rsidR="00496B4C" w:rsidRPr="00E5726B" w:rsidRDefault="00496B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Dr. S. Shweta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14:paraId="54076798" w14:textId="77777777"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UGC, New Delhi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3B1E01A5" w14:textId="77777777"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402" w:type="dxa"/>
            <w:shd w:val="clear" w:color="auto" w:fill="EEECE1" w:themeFill="background2"/>
          </w:tcPr>
          <w:p w14:paraId="0931DF1A" w14:textId="77777777" w:rsidR="003A7D61" w:rsidRPr="00496B4C" w:rsidRDefault="00D94336" w:rsidP="003A7D6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43" w:history="1">
              <w:r w:rsidR="003A7D61" w:rsidRPr="00BB1558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https://www.ggu.ac.in/Admin/Files/DepartmentDocument/06292022033642_UGC%20Startup%20(S.%20Shweta).pdf</w:t>
              </w:r>
            </w:hyperlink>
          </w:p>
        </w:tc>
      </w:tr>
      <w:tr w:rsidR="00496B4C" w14:paraId="3DE33BF6" w14:textId="77777777" w:rsidTr="0097237B">
        <w:tc>
          <w:tcPr>
            <w:tcW w:w="2694" w:type="dxa"/>
            <w:shd w:val="clear" w:color="auto" w:fill="EEECE1" w:themeFill="background2"/>
            <w:vAlign w:val="bottom"/>
          </w:tcPr>
          <w:p w14:paraId="511CA3B5" w14:textId="77777777"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UGC-BSR Research Start-Up-Grant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14:paraId="52C13FA7" w14:textId="77777777" w:rsidR="00496B4C" w:rsidRPr="00E5726B" w:rsidRDefault="00496B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Dr. Deepankeryadav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14:paraId="5AB3CEE5" w14:textId="77777777"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UGC, New Delhi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3F15103E" w14:textId="77777777"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402" w:type="dxa"/>
            <w:shd w:val="clear" w:color="auto" w:fill="EEECE1" w:themeFill="background2"/>
          </w:tcPr>
          <w:p w14:paraId="261CE754" w14:textId="77777777" w:rsidR="003A7D61" w:rsidRPr="00496B4C" w:rsidRDefault="00D94336" w:rsidP="003A7D6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44" w:history="1">
              <w:r w:rsidR="003A7D61" w:rsidRPr="00BB1558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https://www.ggu.ac.in/Admin/Files/DepartmentDocument/06212022013723_UGC-BSR%20Research%20Start-Up-Grant%20Sanction%20Letter.pdf</w:t>
              </w:r>
            </w:hyperlink>
          </w:p>
        </w:tc>
      </w:tr>
      <w:tr w:rsidR="00496B4C" w14:paraId="78916369" w14:textId="77777777" w:rsidTr="0097237B">
        <w:tc>
          <w:tcPr>
            <w:tcW w:w="2694" w:type="dxa"/>
            <w:shd w:val="clear" w:color="auto" w:fill="EEECE1" w:themeFill="background2"/>
            <w:vAlign w:val="bottom"/>
          </w:tcPr>
          <w:p w14:paraId="518019EB" w14:textId="77777777"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UGC-BSR Research Start-Up-Grant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3A6F2623" w14:textId="77777777" w:rsidR="00496B4C" w:rsidRPr="00E5726B" w:rsidRDefault="00496B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Dr. Ghoshna Jyoti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14:paraId="5516D76B" w14:textId="77777777"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UGC, New Delhi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68530161" w14:textId="77777777"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402" w:type="dxa"/>
            <w:shd w:val="clear" w:color="auto" w:fill="EEECE1" w:themeFill="background2"/>
          </w:tcPr>
          <w:p w14:paraId="5368DA74" w14:textId="77777777" w:rsidR="003A7D61" w:rsidRPr="00496B4C" w:rsidRDefault="00D94336" w:rsidP="003A7D6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45" w:history="1">
              <w:r w:rsidR="003A7D61" w:rsidRPr="00BB1558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https://www.ggu.ac.in/Admin/Files/DepartmentDocument/06212022013723_UGC-BSR%20Research%20Start-Up-Grant%20Sanction%20Letter.pdf</w:t>
              </w:r>
            </w:hyperlink>
          </w:p>
        </w:tc>
      </w:tr>
      <w:tr w:rsidR="00496B4C" w14:paraId="46B3841D" w14:textId="77777777" w:rsidTr="0097237B">
        <w:tc>
          <w:tcPr>
            <w:tcW w:w="2694" w:type="dxa"/>
            <w:shd w:val="clear" w:color="auto" w:fill="EEECE1" w:themeFill="background2"/>
            <w:vAlign w:val="bottom"/>
          </w:tcPr>
          <w:p w14:paraId="7C9FBA16" w14:textId="77777777"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UGC-BSR Research Start-Up-Grant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14:paraId="16B2E371" w14:textId="77777777" w:rsidR="00496B4C" w:rsidRPr="00E5726B" w:rsidRDefault="00496B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Dr. Suryabhan Singh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14:paraId="67CC2CDB" w14:textId="77777777"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UGC, New Delhi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1EE1C05A" w14:textId="77777777"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402" w:type="dxa"/>
            <w:shd w:val="clear" w:color="auto" w:fill="EEECE1" w:themeFill="background2"/>
          </w:tcPr>
          <w:p w14:paraId="559CFAA9" w14:textId="77777777" w:rsidR="003A7D61" w:rsidRDefault="00D94336" w:rsidP="003A7D6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46" w:history="1">
              <w:r w:rsidR="003A7D61" w:rsidRPr="00BB1558">
                <w:rPr>
                  <w:rStyle w:val="Hyperlink"/>
                  <w:rFonts w:ascii="Calibri" w:hAnsi="Calibri" w:cs="Calibri"/>
                  <w:szCs w:val="22"/>
                </w:rPr>
                <w:t>https://ggu.ac.in/Admin/Files/DepartmentDocument/06302022043126_4.%20UGCstartup%20letter%20SBS_2020-2021.pdf</w:t>
              </w:r>
            </w:hyperlink>
          </w:p>
          <w:p w14:paraId="0249078E" w14:textId="77777777" w:rsidR="00496B4C" w:rsidRPr="00496B4C" w:rsidRDefault="00496B4C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496B4C" w14:paraId="6558579A" w14:textId="77777777" w:rsidTr="0097237B">
        <w:tc>
          <w:tcPr>
            <w:tcW w:w="2694" w:type="dxa"/>
            <w:shd w:val="clear" w:color="auto" w:fill="EEECE1" w:themeFill="background2"/>
            <w:vAlign w:val="bottom"/>
          </w:tcPr>
          <w:p w14:paraId="6FE028D9" w14:textId="77777777"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UGC-BSR Research Start-Up-Grant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14:paraId="058BF549" w14:textId="77777777" w:rsidR="00496B4C" w:rsidRPr="00E5726B" w:rsidRDefault="00496B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Dr. Uday Pratap Azad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14:paraId="654DAD16" w14:textId="77777777"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UGC, New Delhi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6FF60E57" w14:textId="77777777"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402" w:type="dxa"/>
            <w:shd w:val="clear" w:color="auto" w:fill="EEECE1" w:themeFill="background2"/>
          </w:tcPr>
          <w:p w14:paraId="4D910848" w14:textId="77777777" w:rsidR="003A7D61" w:rsidRDefault="00D94336" w:rsidP="003A7D6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47" w:history="1">
              <w:r w:rsidR="003A7D61" w:rsidRPr="00BB1558">
                <w:rPr>
                  <w:rStyle w:val="Hyperlink"/>
                  <w:rFonts w:ascii="Calibri" w:hAnsi="Calibri" w:cs="Calibri"/>
                  <w:szCs w:val="22"/>
                </w:rPr>
                <w:t>https://ggu.ac.in/Admin/Files/DepartmentDocument/06302022043412_5.%20UGC%20Start-up%20UPA-2020-2021.pdf</w:t>
              </w:r>
            </w:hyperlink>
          </w:p>
          <w:p w14:paraId="4FF7828E" w14:textId="77777777" w:rsidR="00496B4C" w:rsidRPr="00496B4C" w:rsidRDefault="00496B4C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496B4C" w14:paraId="35ADB676" w14:textId="77777777" w:rsidTr="0097237B">
        <w:tc>
          <w:tcPr>
            <w:tcW w:w="2694" w:type="dxa"/>
            <w:shd w:val="clear" w:color="auto" w:fill="EEECE1" w:themeFill="background2"/>
            <w:vAlign w:val="bottom"/>
          </w:tcPr>
          <w:p w14:paraId="09259CDE" w14:textId="77777777"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UGC-BSR Research Start-Up-Grant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14:paraId="02FFB609" w14:textId="77777777" w:rsidR="00496B4C" w:rsidRPr="00E5726B" w:rsidRDefault="00496B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Dr. Niraj Kumari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14:paraId="26F73264" w14:textId="77777777"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UGC, New Delhi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7454E5DE" w14:textId="77777777"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402" w:type="dxa"/>
            <w:shd w:val="clear" w:color="auto" w:fill="EEECE1" w:themeFill="background2"/>
          </w:tcPr>
          <w:p w14:paraId="780367B0" w14:textId="77777777" w:rsidR="003A7D61" w:rsidRPr="00496B4C" w:rsidRDefault="00D94336" w:rsidP="003A7D6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48" w:history="1">
              <w:r w:rsidR="003A7D61" w:rsidRPr="00BB1558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https://www.ggu.ac.in/Admin/Files/DepartmentDocument/06212022013723_UGC-BSR%20Research%20Start-Up-Grant%20Sanction%20Letter.pdf</w:t>
              </w:r>
            </w:hyperlink>
          </w:p>
        </w:tc>
      </w:tr>
      <w:tr w:rsidR="00496B4C" w14:paraId="471044BD" w14:textId="77777777" w:rsidTr="0097237B">
        <w:tc>
          <w:tcPr>
            <w:tcW w:w="2694" w:type="dxa"/>
            <w:shd w:val="clear" w:color="auto" w:fill="EEECE1" w:themeFill="background2"/>
            <w:vAlign w:val="bottom"/>
          </w:tcPr>
          <w:p w14:paraId="643D9984" w14:textId="77777777"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UGC-BSR Research Start-Up-Grant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14:paraId="2A375630" w14:textId="77777777" w:rsidR="00496B4C" w:rsidRPr="00E5726B" w:rsidRDefault="00496B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Dr. Bijaneswar Mandal 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14:paraId="27F2453B" w14:textId="77777777"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UGC, New Delhi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1456C174" w14:textId="77777777"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402" w:type="dxa"/>
            <w:shd w:val="clear" w:color="auto" w:fill="EEECE1" w:themeFill="background2"/>
          </w:tcPr>
          <w:p w14:paraId="5F482A86" w14:textId="77777777" w:rsidR="003A7D61" w:rsidRDefault="00D94336" w:rsidP="003A7D6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49" w:history="1">
              <w:r w:rsidR="003A7D61" w:rsidRPr="00BB1558">
                <w:rPr>
                  <w:rStyle w:val="Hyperlink"/>
                  <w:rFonts w:ascii="Calibri" w:hAnsi="Calibri" w:cs="Calibri"/>
                  <w:szCs w:val="22"/>
                </w:rPr>
                <w:t>https://ggu.ac.in/Admin/Files/DepartmentDocument/06302022043455_7.%20UGC%20Start-up%20BM-2020-2021.pdf</w:t>
              </w:r>
            </w:hyperlink>
          </w:p>
          <w:p w14:paraId="6E943709" w14:textId="77777777" w:rsidR="00496B4C" w:rsidRPr="00496B4C" w:rsidRDefault="00496B4C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496B4C" w14:paraId="014B4627" w14:textId="77777777" w:rsidTr="0097237B">
        <w:tc>
          <w:tcPr>
            <w:tcW w:w="2694" w:type="dxa"/>
            <w:shd w:val="clear" w:color="auto" w:fill="EEECE1" w:themeFill="background2"/>
            <w:vAlign w:val="bottom"/>
          </w:tcPr>
          <w:p w14:paraId="5629D2DC" w14:textId="77777777"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UGC-BSR Research Start-Up-Grant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14:paraId="1D8B37B6" w14:textId="77777777" w:rsidR="00496B4C" w:rsidRPr="00E5726B" w:rsidRDefault="00496B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Dr.Ajay Amit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14:paraId="00E50947" w14:textId="77777777"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UGC, New Delhi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6DA19932" w14:textId="77777777"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402" w:type="dxa"/>
            <w:shd w:val="clear" w:color="auto" w:fill="EEECE1" w:themeFill="background2"/>
          </w:tcPr>
          <w:p w14:paraId="6B7EFA0A" w14:textId="77777777" w:rsidR="003A7D61" w:rsidRPr="00496B4C" w:rsidRDefault="00D94336" w:rsidP="003A7D6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0" w:history="1">
              <w:r w:rsidR="003A7D61" w:rsidRPr="00BB1558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https://www.ggu.ac.in/Admin/Files/DepartmentDocument/06212022013723_UGC-BSR%20Research%20Start-Up-Grant%20Sanction%20Letter.pdf</w:t>
              </w:r>
            </w:hyperlink>
          </w:p>
        </w:tc>
      </w:tr>
      <w:tr w:rsidR="00496B4C" w14:paraId="27C3D3C3" w14:textId="77777777" w:rsidTr="0097237B">
        <w:tc>
          <w:tcPr>
            <w:tcW w:w="2694" w:type="dxa"/>
            <w:shd w:val="clear" w:color="auto" w:fill="EEECE1" w:themeFill="background2"/>
            <w:vAlign w:val="bottom"/>
          </w:tcPr>
          <w:p w14:paraId="3FCEE4AA" w14:textId="77777777"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UGC-BSR Research Start-Up-Grant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14:paraId="7F2724D2" w14:textId="77777777" w:rsidR="00496B4C" w:rsidRPr="00E5726B" w:rsidRDefault="00496B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Dr.Chancal Kumar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14:paraId="1BBC9A81" w14:textId="77777777"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UGC, New Delhi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2D80176A" w14:textId="77777777"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402" w:type="dxa"/>
            <w:shd w:val="clear" w:color="auto" w:fill="EEECE1" w:themeFill="background2"/>
          </w:tcPr>
          <w:p w14:paraId="260EFB1A" w14:textId="77777777" w:rsidR="003A7D61" w:rsidRPr="00496B4C" w:rsidRDefault="00D94336" w:rsidP="003A7D6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1" w:history="1">
              <w:r w:rsidR="003A7D61" w:rsidRPr="00BB1558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https://www.ggu.ac.in/Admin/Files/DepartmentDocument/06212022013723_UGC-BSR%20Research%20Start-Up-Grant%20Sanction%20Letter.pdf</w:t>
              </w:r>
            </w:hyperlink>
          </w:p>
        </w:tc>
      </w:tr>
      <w:tr w:rsidR="00496B4C" w14:paraId="615B9A59" w14:textId="77777777" w:rsidTr="0097237B">
        <w:tc>
          <w:tcPr>
            <w:tcW w:w="2694" w:type="dxa"/>
            <w:shd w:val="clear" w:color="auto" w:fill="EEECE1" w:themeFill="background2"/>
            <w:vAlign w:val="center"/>
          </w:tcPr>
          <w:p w14:paraId="1E9FA5FA" w14:textId="77777777"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Mini Resarch Project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6DAF1BE5" w14:textId="77777777" w:rsidR="00496B4C" w:rsidRPr="00E5726B" w:rsidRDefault="00496B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Dr. Bhawana Dixit 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14:paraId="71CE033E" w14:textId="77777777"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Chhattisgarh Council Of Science And Technology (CGCOST), Raipur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75F66D3" w14:textId="77777777"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3.7</w:t>
            </w:r>
          </w:p>
        </w:tc>
        <w:tc>
          <w:tcPr>
            <w:tcW w:w="3402" w:type="dxa"/>
            <w:shd w:val="clear" w:color="auto" w:fill="EEECE1" w:themeFill="background2"/>
          </w:tcPr>
          <w:p w14:paraId="71F86585" w14:textId="77777777" w:rsidR="00496B4C" w:rsidRPr="00496B4C" w:rsidRDefault="00D94336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2" w:history="1">
              <w:r w:rsidR="00CA41EE" w:rsidRPr="00731298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https://www.ggu.ac.in/Admin/Files/DepartmentDocument/09092022053102_Bhavna_Dixit_CGCOST_Project.pdf</w:t>
              </w:r>
            </w:hyperlink>
          </w:p>
        </w:tc>
      </w:tr>
      <w:tr w:rsidR="00496B4C" w14:paraId="5FAF72DA" w14:textId="77777777" w:rsidTr="0097237B">
        <w:tc>
          <w:tcPr>
            <w:tcW w:w="2694" w:type="dxa"/>
            <w:shd w:val="clear" w:color="auto" w:fill="EEECE1" w:themeFill="background2"/>
            <w:vAlign w:val="center"/>
          </w:tcPr>
          <w:p w14:paraId="123D2C11" w14:textId="77777777"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Sponsored Research Project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4FD03296" w14:textId="77777777" w:rsidR="00496B4C" w:rsidRPr="00E5726B" w:rsidRDefault="00496B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Dr. Bhawana Dixit 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14:paraId="013176FE" w14:textId="77777777"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State Planning Commission, Raipur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61AEA139" w14:textId="77777777"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402" w:type="dxa"/>
            <w:shd w:val="clear" w:color="auto" w:fill="EEECE1" w:themeFill="background2"/>
          </w:tcPr>
          <w:p w14:paraId="036BF555" w14:textId="77777777" w:rsidR="00496B4C" w:rsidRPr="00496B4C" w:rsidRDefault="00D94336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3" w:history="1">
              <w:r w:rsidR="00A02593" w:rsidRPr="00731298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https://www.ggu.ac.in/Admin/Files/DepartmentDocument/09092022053157_Bhavna_Dixit_SPC_Project_1.pdf</w:t>
              </w:r>
            </w:hyperlink>
          </w:p>
        </w:tc>
      </w:tr>
      <w:tr w:rsidR="00496B4C" w14:paraId="15F50D39" w14:textId="77777777" w:rsidTr="0097237B">
        <w:tc>
          <w:tcPr>
            <w:tcW w:w="2694" w:type="dxa"/>
            <w:shd w:val="clear" w:color="auto" w:fill="EEECE1" w:themeFill="background2"/>
            <w:vAlign w:val="bottom"/>
          </w:tcPr>
          <w:p w14:paraId="68D5FF24" w14:textId="77777777"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 xml:space="preserve">Ion beam assisted metal </w:t>
            </w: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induced crystallization of a-semiconductors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14:paraId="74AA0222" w14:textId="77777777" w:rsidR="00496B4C" w:rsidRPr="00E5726B" w:rsidRDefault="00496B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lastRenderedPageBreak/>
              <w:t xml:space="preserve">Dr. Shiv Poojan </w:t>
            </w: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lastRenderedPageBreak/>
              <w:t>Patel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14:paraId="3920CE6F" w14:textId="77777777"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IUAC, New </w:t>
            </w: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Delhi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3A9C4A5F" w14:textId="77777777"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10.11</w:t>
            </w:r>
          </w:p>
        </w:tc>
        <w:tc>
          <w:tcPr>
            <w:tcW w:w="3402" w:type="dxa"/>
            <w:shd w:val="clear" w:color="auto" w:fill="EEECE1" w:themeFill="background2"/>
          </w:tcPr>
          <w:p w14:paraId="18DDF462" w14:textId="77777777" w:rsidR="00496B4C" w:rsidRPr="00D604CD" w:rsidRDefault="00D94336" w:rsidP="00C718F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4" w:tooltip="https://www.ggu.ac.in/Admin/Files/DepartmentDocument/06292022110910_Financial%20Santion%20Letter_58308.pdf" w:history="1">
              <w:r w:rsidR="00F30192" w:rsidRPr="00D604CD">
                <w:rPr>
                  <w:rStyle w:val="Hyperlink"/>
                  <w:rFonts w:ascii="Times New Roman" w:hAnsi="Times New Roman" w:cs="Times New Roman"/>
                  <w:color w:val="800080"/>
                  <w:sz w:val="20"/>
                </w:rPr>
                <w:t>https://www.ggu.ac.in/Admin/Files/De</w:t>
              </w:r>
              <w:r w:rsidR="00F30192" w:rsidRPr="00D604CD">
                <w:rPr>
                  <w:rStyle w:val="Hyperlink"/>
                  <w:rFonts w:ascii="Times New Roman" w:hAnsi="Times New Roman" w:cs="Times New Roman"/>
                  <w:color w:val="800080"/>
                  <w:sz w:val="20"/>
                </w:rPr>
                <w:lastRenderedPageBreak/>
                <w:t>partmentDocument/06292022110910_Financial%20Santion%20Letter_58308.pdf</w:t>
              </w:r>
            </w:hyperlink>
          </w:p>
        </w:tc>
      </w:tr>
      <w:tr w:rsidR="00496B4C" w14:paraId="621D3FF5" w14:textId="77777777" w:rsidTr="0097237B">
        <w:tc>
          <w:tcPr>
            <w:tcW w:w="2694" w:type="dxa"/>
            <w:shd w:val="clear" w:color="auto" w:fill="EEECE1" w:themeFill="background2"/>
            <w:vAlign w:val="bottom"/>
          </w:tcPr>
          <w:p w14:paraId="75091154" w14:textId="77777777"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DST-CRG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14:paraId="77EACA9C" w14:textId="77777777" w:rsidR="00496B4C" w:rsidRPr="00E5726B" w:rsidRDefault="00496B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Dr. Jai Singh/ Prof. P.K.Bajpai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14:paraId="056BAFB2" w14:textId="77777777"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 xml:space="preserve">DST, NEW DELHI 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F3FFE3C" w14:textId="77777777"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42.06</w:t>
            </w:r>
          </w:p>
        </w:tc>
        <w:tc>
          <w:tcPr>
            <w:tcW w:w="3402" w:type="dxa"/>
            <w:shd w:val="clear" w:color="auto" w:fill="EEECE1" w:themeFill="background2"/>
          </w:tcPr>
          <w:p w14:paraId="2508EA9D" w14:textId="77777777" w:rsidR="00C718F0" w:rsidRPr="00D604CD" w:rsidRDefault="00D94336" w:rsidP="00C718F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5" w:history="1">
              <w:r w:rsidR="00C718F0" w:rsidRPr="00D604CD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https://www.ggu.ac.in/Admin/Files/DepartmentDocument/06292022122514_Project%20SERB.pdf</w:t>
              </w:r>
            </w:hyperlink>
          </w:p>
        </w:tc>
      </w:tr>
      <w:tr w:rsidR="00496B4C" w14:paraId="502EBBED" w14:textId="77777777" w:rsidTr="0097237B">
        <w:tc>
          <w:tcPr>
            <w:tcW w:w="2694" w:type="dxa"/>
            <w:shd w:val="clear" w:color="auto" w:fill="EEECE1" w:themeFill="background2"/>
            <w:vAlign w:val="bottom"/>
          </w:tcPr>
          <w:p w14:paraId="172B7951" w14:textId="77777777"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Investigation of the stapler and chiral bands in transitional nuclei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14:paraId="79D9CDB2" w14:textId="77777777" w:rsidR="00496B4C" w:rsidRPr="00E5726B" w:rsidRDefault="00496B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Dr. Tarkeshwar Trivedi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14:paraId="33B52B7D" w14:textId="77777777"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UGC-DAE-CSR, Kolkata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8521DC5" w14:textId="77777777"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4.16</w:t>
            </w:r>
          </w:p>
        </w:tc>
        <w:tc>
          <w:tcPr>
            <w:tcW w:w="3402" w:type="dxa"/>
            <w:shd w:val="clear" w:color="auto" w:fill="EEECE1" w:themeFill="background2"/>
          </w:tcPr>
          <w:p w14:paraId="114CF3B9" w14:textId="77777777" w:rsidR="00496B4C" w:rsidRPr="00D604CD" w:rsidRDefault="00D94336" w:rsidP="00C718F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6" w:tooltip="https://www.ggu.ac.in/Admin/Files/DepartmentDocument/06292022111720_UGC-DAE-Project-3.pdf" w:history="1">
              <w:r w:rsidR="00C718F0" w:rsidRPr="00D604CD">
                <w:rPr>
                  <w:rStyle w:val="Hyperlink"/>
                  <w:rFonts w:ascii="Times New Roman" w:hAnsi="Times New Roman" w:cs="Times New Roman"/>
                  <w:color w:val="800080"/>
                  <w:sz w:val="20"/>
                </w:rPr>
                <w:t>https://www.ggu.ac.in/Admin/Files/DepartmentDocument/06292022111720_UGC-DAE-Project-3.pdf</w:t>
              </w:r>
            </w:hyperlink>
          </w:p>
        </w:tc>
      </w:tr>
      <w:tr w:rsidR="00496B4C" w14:paraId="23365554" w14:textId="77777777" w:rsidTr="0097237B">
        <w:tc>
          <w:tcPr>
            <w:tcW w:w="2694" w:type="dxa"/>
            <w:shd w:val="clear" w:color="auto" w:fill="EEECE1" w:themeFill="background2"/>
            <w:vAlign w:val="bottom"/>
          </w:tcPr>
          <w:p w14:paraId="2BEC4406" w14:textId="77777777"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UGC-BSR Research Start-Up-Grant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14:paraId="21FA5440" w14:textId="77777777" w:rsidR="00496B4C" w:rsidRPr="00E5726B" w:rsidRDefault="00496B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Dr. R. Vijaya Kumar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14:paraId="1B7EEC53" w14:textId="77777777"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UGC-New Delhi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6F3CF428" w14:textId="77777777"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402" w:type="dxa"/>
            <w:shd w:val="clear" w:color="auto" w:fill="EEECE1" w:themeFill="background2"/>
          </w:tcPr>
          <w:p w14:paraId="106F91BA" w14:textId="77777777" w:rsidR="00496B4C" w:rsidRPr="00D604CD" w:rsidRDefault="00D94336" w:rsidP="00C718F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7" w:history="1">
              <w:r w:rsidR="00C718F0" w:rsidRPr="00D604CD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https://www.ggu.ac.in/Admin/Files/DepartmentDocument/06292022110552_Vijaya%20Sir%20startup%20project%20sanction%20letter.pdf</w:t>
              </w:r>
            </w:hyperlink>
          </w:p>
        </w:tc>
      </w:tr>
      <w:tr w:rsidR="00496B4C" w14:paraId="392BCFEC" w14:textId="77777777" w:rsidTr="0097237B">
        <w:tc>
          <w:tcPr>
            <w:tcW w:w="2694" w:type="dxa"/>
            <w:shd w:val="clear" w:color="auto" w:fill="EEECE1" w:themeFill="background2"/>
            <w:vAlign w:val="bottom"/>
          </w:tcPr>
          <w:p w14:paraId="7674394D" w14:textId="77777777"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CCSOT-MRP (MINOR RESEARCH PROJECT)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14:paraId="63C72B3E" w14:textId="77777777" w:rsidR="00496B4C" w:rsidRPr="00E5726B" w:rsidRDefault="00496B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Dr. R. Mehta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14:paraId="6AD2D57E" w14:textId="77777777"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Chhattisgarh Council Of Science And Technology (CGCOST), Raipur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35553929" w14:textId="77777777"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4.5</w:t>
            </w:r>
          </w:p>
        </w:tc>
        <w:tc>
          <w:tcPr>
            <w:tcW w:w="3402" w:type="dxa"/>
            <w:shd w:val="clear" w:color="auto" w:fill="EEECE1" w:themeFill="background2"/>
          </w:tcPr>
          <w:p w14:paraId="217EB370" w14:textId="77777777" w:rsidR="00496B4C" w:rsidRDefault="00D94336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8" w:history="1">
              <w:r w:rsidR="00D7420D" w:rsidRPr="003337AC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https://www.ggu.ac.in/Admin/Files/DepartmentDocument/07262022010659_CCOST%20Sanction%20letter.pdf</w:t>
              </w:r>
            </w:hyperlink>
          </w:p>
          <w:p w14:paraId="14B6857D" w14:textId="77777777" w:rsidR="00D7420D" w:rsidRPr="00496B4C" w:rsidRDefault="00D7420D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456877" w14:paraId="4548D678" w14:textId="77777777" w:rsidTr="0097237B">
        <w:tc>
          <w:tcPr>
            <w:tcW w:w="2694" w:type="dxa"/>
            <w:shd w:val="clear" w:color="auto" w:fill="EEECE1" w:themeFill="background2"/>
            <w:vAlign w:val="center"/>
          </w:tcPr>
          <w:p w14:paraId="60D45D76" w14:textId="77777777" w:rsidR="00456877" w:rsidRPr="00496B4C" w:rsidRDefault="00456877" w:rsidP="0045687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56877">
              <w:rPr>
                <w:rFonts w:ascii="Times New Roman" w:hAnsi="Times New Roman" w:cs="Times New Roman"/>
                <w:color w:val="000000"/>
                <w:sz w:val="20"/>
              </w:rPr>
              <w:t>Financial support to M.Sc. Biotechnology Program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4E1251B5" w14:textId="77777777" w:rsidR="00456877" w:rsidRPr="00456877" w:rsidRDefault="00456877" w:rsidP="0045687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56877">
              <w:rPr>
                <w:rFonts w:ascii="Times New Roman" w:hAnsi="Times New Roman" w:cs="Times New Roman"/>
                <w:color w:val="000000"/>
                <w:sz w:val="20"/>
              </w:rPr>
              <w:t>Dr. Renu Bhatt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2FD55E6D" w14:textId="77777777" w:rsidR="00456877" w:rsidRPr="00496B4C" w:rsidRDefault="00456877" w:rsidP="0045687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56877">
              <w:rPr>
                <w:rFonts w:ascii="Times New Roman" w:hAnsi="Times New Roman" w:cs="Times New Roman"/>
                <w:color w:val="000000"/>
                <w:sz w:val="20"/>
              </w:rPr>
              <w:t>Department of Biotechnology (DBT)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279454FD" w14:textId="77777777" w:rsidR="00456877" w:rsidRPr="00496B4C" w:rsidRDefault="00456877" w:rsidP="0045687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180</w:t>
            </w:r>
          </w:p>
        </w:tc>
        <w:tc>
          <w:tcPr>
            <w:tcW w:w="3402" w:type="dxa"/>
            <w:shd w:val="clear" w:color="auto" w:fill="EEECE1" w:themeFill="background2"/>
          </w:tcPr>
          <w:p w14:paraId="008D3C24" w14:textId="77777777" w:rsidR="00456877" w:rsidRDefault="00D94336" w:rsidP="00456877">
            <w:pPr>
              <w:tabs>
                <w:tab w:val="left" w:pos="1237"/>
              </w:tabs>
              <w:jc w:val="center"/>
            </w:pPr>
            <w:hyperlink r:id="rId59" w:history="1">
              <w:r w:rsidR="001A04B3" w:rsidRPr="00FB63B6">
                <w:rPr>
                  <w:rStyle w:val="Hyperlink"/>
                  <w:rFonts w:ascii="Times New Roman" w:hAnsi="Times New Roman" w:cs="Times New Roman"/>
                  <w:bCs/>
                  <w:szCs w:val="22"/>
                </w:rPr>
                <w:t>https://www.ggu.ac.in/Admin/Files/DepartmentDocument/06282022113829_DBT%20MSC%20PROGRAM%20SANCTION.pdf</w:t>
              </w:r>
            </w:hyperlink>
            <w:r w:rsidR="001A04B3">
              <w:t xml:space="preserve"> </w:t>
            </w:r>
          </w:p>
        </w:tc>
      </w:tr>
      <w:tr w:rsidR="00456877" w14:paraId="224E5489" w14:textId="77777777" w:rsidTr="0097237B">
        <w:tc>
          <w:tcPr>
            <w:tcW w:w="2694" w:type="dxa"/>
            <w:shd w:val="clear" w:color="auto" w:fill="EEECE1" w:themeFill="background2"/>
            <w:vAlign w:val="center"/>
          </w:tcPr>
          <w:p w14:paraId="16588593" w14:textId="77777777" w:rsidR="00456877" w:rsidRPr="00496B4C" w:rsidRDefault="00456877" w:rsidP="0045687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56877">
              <w:rPr>
                <w:rFonts w:ascii="Times New Roman" w:hAnsi="Times New Roman" w:cs="Times New Roman"/>
                <w:color w:val="000000"/>
                <w:sz w:val="20"/>
              </w:rPr>
              <w:t>DST-FIST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5D091E62" w14:textId="77777777" w:rsidR="00456877" w:rsidRPr="00456877" w:rsidRDefault="00456877" w:rsidP="0045687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56877">
              <w:rPr>
                <w:rFonts w:ascii="Times New Roman" w:hAnsi="Times New Roman" w:cs="Times New Roman"/>
                <w:color w:val="000000"/>
                <w:sz w:val="20"/>
              </w:rPr>
              <w:t>Prof. P.K. Bajpai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41DF8878" w14:textId="77777777" w:rsidR="00456877" w:rsidRPr="00496B4C" w:rsidRDefault="00456877" w:rsidP="0045687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56877">
              <w:rPr>
                <w:rFonts w:ascii="Times New Roman" w:hAnsi="Times New Roman" w:cs="Times New Roman"/>
                <w:color w:val="000000"/>
                <w:sz w:val="20"/>
              </w:rPr>
              <w:t>Department of Science &amp; Technology (DST)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37832887" w14:textId="77777777" w:rsidR="00456877" w:rsidRPr="00496B4C" w:rsidRDefault="00456877" w:rsidP="0045687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88</w:t>
            </w:r>
          </w:p>
        </w:tc>
        <w:tc>
          <w:tcPr>
            <w:tcW w:w="3402" w:type="dxa"/>
            <w:shd w:val="clear" w:color="auto" w:fill="EEECE1" w:themeFill="background2"/>
          </w:tcPr>
          <w:p w14:paraId="3DB6A114" w14:textId="77777777" w:rsidR="00456877" w:rsidRDefault="00D94336" w:rsidP="001A04B3">
            <w:pPr>
              <w:jc w:val="center"/>
            </w:pPr>
            <w:hyperlink r:id="rId60" w:history="1">
              <w:r w:rsidR="001A04B3" w:rsidRPr="00FB63B6">
                <w:rPr>
                  <w:rStyle w:val="Hyperlink"/>
                  <w:rFonts w:ascii="Times New Roman" w:hAnsi="Times New Roman" w:cs="Times New Roman"/>
                  <w:szCs w:val="22"/>
                </w:rPr>
                <w:t>https://www.ggu.ac.in/Admin/Files/DepartmentDocument/06292022013014_PHYSICS-3.1.6-FIST%20order.pdf</w:t>
              </w:r>
            </w:hyperlink>
          </w:p>
        </w:tc>
      </w:tr>
      <w:tr w:rsidR="00E5726B" w14:paraId="5446675E" w14:textId="77777777" w:rsidTr="0097237B">
        <w:tc>
          <w:tcPr>
            <w:tcW w:w="10207" w:type="dxa"/>
            <w:gridSpan w:val="5"/>
            <w:shd w:val="clear" w:color="auto" w:fill="B6DDE8" w:themeFill="accent5" w:themeFillTint="66"/>
            <w:vAlign w:val="bottom"/>
          </w:tcPr>
          <w:p w14:paraId="320DBE33" w14:textId="77777777" w:rsidR="00E5726B" w:rsidRDefault="00E5726B" w:rsidP="00606755">
            <w:pPr>
              <w:tabs>
                <w:tab w:val="left" w:pos="1237"/>
              </w:tabs>
              <w:jc w:val="center"/>
            </w:pPr>
            <w:r w:rsidRPr="00E5726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2021-2022</w:t>
            </w:r>
          </w:p>
        </w:tc>
      </w:tr>
      <w:tr w:rsidR="002E380A" w14:paraId="4E2BF214" w14:textId="77777777" w:rsidTr="0097237B">
        <w:tc>
          <w:tcPr>
            <w:tcW w:w="2694" w:type="dxa"/>
            <w:shd w:val="clear" w:color="auto" w:fill="EEECE1" w:themeFill="background2"/>
            <w:vAlign w:val="bottom"/>
          </w:tcPr>
          <w:p w14:paraId="2BF86DDF" w14:textId="77777777"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sz w:val="20"/>
              </w:rPr>
              <w:t>ICSSR MINOR PROJECT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14:paraId="749BCCFD" w14:textId="77777777" w:rsidR="002E380A" w:rsidRPr="00EB12FB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B12FB">
              <w:rPr>
                <w:rFonts w:ascii="Times New Roman" w:hAnsi="Times New Roman" w:cs="Times New Roman"/>
                <w:sz w:val="20"/>
              </w:rPr>
              <w:t>DR. SUBAL DAS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14:paraId="181402F8" w14:textId="77777777"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sz w:val="20"/>
              </w:rPr>
              <w:t>ICSSR NEW DELHI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52C29DB6" w14:textId="77777777"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402" w:type="dxa"/>
            <w:shd w:val="clear" w:color="auto" w:fill="EEECE1" w:themeFill="background2"/>
          </w:tcPr>
          <w:p w14:paraId="0F29431C" w14:textId="77777777" w:rsidR="002E380A" w:rsidRPr="00211A6B" w:rsidRDefault="00D94336" w:rsidP="0097237B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u w:val="single"/>
              </w:rPr>
            </w:pPr>
            <w:hyperlink r:id="rId61" w:history="1">
              <w:r w:rsidR="002E380A" w:rsidRPr="00211A6B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https://www.ggu.ac.in/Admin/Files/DepartmentDocument/08162022051905_ICSSR%20MINRO%20PROJECT%20(DR.%20S%20DAS).pdf</w:t>
              </w:r>
            </w:hyperlink>
          </w:p>
          <w:p w14:paraId="3D00438B" w14:textId="77777777" w:rsidR="002E380A" w:rsidRDefault="002E380A" w:rsidP="0097237B">
            <w:pPr>
              <w:tabs>
                <w:tab w:val="left" w:pos="1237"/>
              </w:tabs>
              <w:jc w:val="center"/>
            </w:pPr>
          </w:p>
        </w:tc>
      </w:tr>
      <w:tr w:rsidR="002E380A" w14:paraId="6F758E38" w14:textId="77777777" w:rsidTr="0097237B">
        <w:tc>
          <w:tcPr>
            <w:tcW w:w="2694" w:type="dxa"/>
            <w:shd w:val="clear" w:color="auto" w:fill="EEECE1" w:themeFill="background2"/>
            <w:vAlign w:val="bottom"/>
          </w:tcPr>
          <w:p w14:paraId="06F2C728" w14:textId="77777777"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SPONSORED RESEARCH PROJECT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14:paraId="2ACEED80" w14:textId="77777777" w:rsidR="002E380A" w:rsidRPr="00EB12FB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B12FB">
              <w:rPr>
                <w:rFonts w:ascii="Times New Roman" w:hAnsi="Times New Roman" w:cs="Times New Roman"/>
                <w:color w:val="000000"/>
                <w:sz w:val="20"/>
              </w:rPr>
              <w:t>Dr. Ajay Kumar Singh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14:paraId="5F7A022B" w14:textId="77777777"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STATE PLANNING COMMISSION, RAIPUR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66B20E13" w14:textId="77777777"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402" w:type="dxa"/>
            <w:shd w:val="clear" w:color="auto" w:fill="EEECE1" w:themeFill="background2"/>
          </w:tcPr>
          <w:p w14:paraId="57D2E2AA" w14:textId="77777777" w:rsidR="002E380A" w:rsidRPr="00211A6B" w:rsidRDefault="00D94336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62" w:history="1">
              <w:r w:rsidR="002E380A" w:rsidRPr="00211A6B">
                <w:rPr>
                  <w:rStyle w:val="Hyperlink"/>
                  <w:rFonts w:ascii="Times New Roman" w:hAnsi="Times New Roman" w:cs="Times New Roman"/>
                  <w:sz w:val="20"/>
                </w:rPr>
                <w:t>http://www.ggu.ac.in/Admin/Files/DepartmentDocument/08162022061547_AKS%20PROJECT.pdf</w:t>
              </w:r>
            </w:hyperlink>
          </w:p>
          <w:p w14:paraId="504E85F3" w14:textId="77777777" w:rsidR="002E380A" w:rsidRDefault="002E380A" w:rsidP="0097237B">
            <w:pPr>
              <w:tabs>
                <w:tab w:val="left" w:pos="1237"/>
              </w:tabs>
              <w:jc w:val="center"/>
            </w:pPr>
          </w:p>
        </w:tc>
      </w:tr>
      <w:tr w:rsidR="002E380A" w14:paraId="3DEBF2ED" w14:textId="77777777" w:rsidTr="0097237B">
        <w:tc>
          <w:tcPr>
            <w:tcW w:w="2694" w:type="dxa"/>
            <w:shd w:val="clear" w:color="auto" w:fill="EEECE1" w:themeFill="background2"/>
            <w:vAlign w:val="bottom"/>
          </w:tcPr>
          <w:p w14:paraId="0BDDFD79" w14:textId="77777777"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MINI RESEARCH PROJECT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14:paraId="5E51B9A3" w14:textId="77777777" w:rsidR="002E380A" w:rsidRPr="00EB12FB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B12FB">
              <w:rPr>
                <w:rFonts w:ascii="Times New Roman" w:hAnsi="Times New Roman" w:cs="Times New Roman"/>
                <w:color w:val="000000"/>
                <w:sz w:val="20"/>
              </w:rPr>
              <w:t>Dr. Garima Tiwari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14:paraId="004B8247" w14:textId="77777777"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Chhattisgarh Council of science and Technology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6BD18C05" w14:textId="77777777"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3.4</w:t>
            </w:r>
          </w:p>
        </w:tc>
        <w:tc>
          <w:tcPr>
            <w:tcW w:w="3402" w:type="dxa"/>
            <w:shd w:val="clear" w:color="auto" w:fill="EEECE1" w:themeFill="background2"/>
          </w:tcPr>
          <w:p w14:paraId="60F59ECA" w14:textId="77777777" w:rsidR="002E380A" w:rsidRPr="00211A6B" w:rsidRDefault="00D94336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63" w:history="1">
              <w:r w:rsidR="002E380A" w:rsidRPr="00211A6B">
                <w:rPr>
                  <w:rStyle w:val="Hyperlink"/>
                  <w:rFonts w:ascii="Times New Roman" w:hAnsi="Times New Roman" w:cs="Times New Roman"/>
                  <w:sz w:val="20"/>
                </w:rPr>
                <w:t>http://www.ggu.ac.in/Admin/Files/DepartmentDocument/08162022052558_R.%20project%20GT.pdf</w:t>
              </w:r>
            </w:hyperlink>
          </w:p>
          <w:p w14:paraId="49D9A717" w14:textId="77777777" w:rsidR="002E380A" w:rsidRDefault="002E380A" w:rsidP="0097237B">
            <w:pPr>
              <w:tabs>
                <w:tab w:val="left" w:pos="1237"/>
              </w:tabs>
              <w:jc w:val="center"/>
            </w:pPr>
          </w:p>
        </w:tc>
      </w:tr>
      <w:tr w:rsidR="002E380A" w14:paraId="241661E4" w14:textId="77777777" w:rsidTr="0097237B">
        <w:tc>
          <w:tcPr>
            <w:tcW w:w="2694" w:type="dxa"/>
            <w:shd w:val="clear" w:color="auto" w:fill="EEECE1" w:themeFill="background2"/>
            <w:vAlign w:val="bottom"/>
          </w:tcPr>
          <w:p w14:paraId="1FD33236" w14:textId="77777777"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Exploring sturcture -Properly Relationship in Polar magnet Fe2-xAxMo3-xWy O8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14:paraId="0439F95E" w14:textId="77777777"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GOVERDHAN REDDY TURPU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14:paraId="3F204405" w14:textId="77777777"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UGC DAE CSR, Indore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53DE487C" w14:textId="77777777" w:rsidR="002E380A" w:rsidRPr="00496B4C" w:rsidRDefault="001B2CC4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2.13</w:t>
            </w:r>
          </w:p>
        </w:tc>
        <w:tc>
          <w:tcPr>
            <w:tcW w:w="3402" w:type="dxa"/>
            <w:shd w:val="clear" w:color="auto" w:fill="EEECE1" w:themeFill="background2"/>
          </w:tcPr>
          <w:p w14:paraId="118FA0A1" w14:textId="77777777" w:rsidR="002E380A" w:rsidRPr="00510484" w:rsidRDefault="00D94336" w:rsidP="0097237B">
            <w:pPr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hyperlink r:id="rId64" w:tooltip="https://www.ggu.ac.in/Admin/Files/DepartmentDocument/06292022014603_Sanctioned%20letter%20-2021%20final.pdf" w:history="1">
              <w:r w:rsidR="002E380A" w:rsidRPr="00510484">
                <w:rPr>
                  <w:rStyle w:val="Hyperlink"/>
                  <w:rFonts w:ascii="Times New Roman" w:hAnsi="Times New Roman" w:cs="Times New Roman"/>
                  <w:color w:val="800080"/>
                  <w:sz w:val="20"/>
                </w:rPr>
                <w:t>https://www.ggu.ac.in/Admin/Files/DepartmentDocument/06292022014603_Sanctioned%20letter%20-2021%20final.pdf</w:t>
              </w:r>
            </w:hyperlink>
          </w:p>
          <w:p w14:paraId="4E120353" w14:textId="77777777" w:rsidR="002E380A" w:rsidRPr="00510484" w:rsidRDefault="002E380A" w:rsidP="0097237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380A" w14:paraId="69709F51" w14:textId="77777777" w:rsidTr="0097237B">
        <w:tc>
          <w:tcPr>
            <w:tcW w:w="2694" w:type="dxa"/>
            <w:shd w:val="clear" w:color="auto" w:fill="EEECE1" w:themeFill="background2"/>
            <w:vAlign w:val="bottom"/>
          </w:tcPr>
          <w:p w14:paraId="09B64066" w14:textId="77777777"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Exploring Multiferroicity in Hollandite type Mn - based Oxide Materials through Experimental and Theoretical Studies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14:paraId="2FD130FE" w14:textId="77777777"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GOVERDHAN REDDY TURPU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14:paraId="07515300" w14:textId="77777777"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DST - SERB, NEW DELHI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55E9C87E" w14:textId="77777777"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43.28</w:t>
            </w:r>
          </w:p>
        </w:tc>
        <w:tc>
          <w:tcPr>
            <w:tcW w:w="3402" w:type="dxa"/>
            <w:shd w:val="clear" w:color="auto" w:fill="EEECE1" w:themeFill="background2"/>
          </w:tcPr>
          <w:p w14:paraId="04BD6B09" w14:textId="77777777" w:rsidR="002E380A" w:rsidRPr="00510484" w:rsidRDefault="00D94336" w:rsidP="0097237B">
            <w:pPr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hyperlink r:id="rId65" w:tooltip="https://www.ggu.ac.in/Admin/Files/DepartmentDocument/08162022045754_SERB%20TGR.pdf" w:history="1">
              <w:r w:rsidR="002E380A" w:rsidRPr="00510484">
                <w:rPr>
                  <w:rStyle w:val="Hyperlink"/>
                  <w:rFonts w:ascii="Times New Roman" w:hAnsi="Times New Roman" w:cs="Times New Roman"/>
                  <w:color w:val="800080"/>
                  <w:sz w:val="20"/>
                </w:rPr>
                <w:t>https://www.ggu.ac.in/Admin/Files/DepartmentDocument/08162022045754_SERB%20TGR.pdf</w:t>
              </w:r>
            </w:hyperlink>
          </w:p>
          <w:p w14:paraId="71BFE2E7" w14:textId="77777777" w:rsidR="002E380A" w:rsidRPr="00510484" w:rsidRDefault="002E380A" w:rsidP="0097237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380A" w14:paraId="45B4C039" w14:textId="77777777" w:rsidTr="0097237B">
        <w:tc>
          <w:tcPr>
            <w:tcW w:w="2694" w:type="dxa"/>
            <w:shd w:val="clear" w:color="auto" w:fill="EEECE1" w:themeFill="background2"/>
            <w:vAlign w:val="bottom"/>
          </w:tcPr>
          <w:p w14:paraId="209CD9BE" w14:textId="77777777"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222222"/>
                <w:sz w:val="20"/>
              </w:rPr>
              <w:t>Development of Self-Powered Flexible Photo detectors Based on Solution Processable Organic-Inorganic Two Dimensional Materials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14:paraId="3C5A1668" w14:textId="77777777"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Dr Arun Kumar Singh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14:paraId="671A5916" w14:textId="77777777"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SERB, New Delhi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78D8A1DE" w14:textId="77777777"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32.7</w:t>
            </w:r>
          </w:p>
        </w:tc>
        <w:tc>
          <w:tcPr>
            <w:tcW w:w="3402" w:type="dxa"/>
            <w:shd w:val="clear" w:color="auto" w:fill="EEECE1" w:themeFill="background2"/>
          </w:tcPr>
          <w:p w14:paraId="29C6ABAC" w14:textId="77777777" w:rsidR="002E380A" w:rsidRPr="00510484" w:rsidRDefault="00D94336" w:rsidP="0097237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hyperlink r:id="rId66" w:history="1">
              <w:r w:rsidR="002E380A" w:rsidRPr="00510484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https://www.ggu.ac.in/Admin/Files/DepartmentDocument/08162022044903_AK%20singh%20SERB.pdf</w:t>
              </w:r>
            </w:hyperlink>
          </w:p>
        </w:tc>
      </w:tr>
      <w:tr w:rsidR="002E380A" w14:paraId="52105708" w14:textId="77777777" w:rsidTr="0097237B">
        <w:tc>
          <w:tcPr>
            <w:tcW w:w="2694" w:type="dxa"/>
            <w:shd w:val="clear" w:color="auto" w:fill="EEECE1" w:themeFill="background2"/>
            <w:vAlign w:val="bottom"/>
          </w:tcPr>
          <w:p w14:paraId="423F2346" w14:textId="77777777"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Tailoring the properties of 2D materials using WO3 and MoO3 nanostructures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14:paraId="0B3902BC" w14:textId="77777777"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Dr Arun Kumar Singh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14:paraId="252A92A8" w14:textId="77777777"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UGC DAE CSR, Indore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6D48FEE3" w14:textId="77777777"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2.26</w:t>
            </w:r>
          </w:p>
        </w:tc>
        <w:tc>
          <w:tcPr>
            <w:tcW w:w="3402" w:type="dxa"/>
            <w:shd w:val="clear" w:color="auto" w:fill="EEECE1" w:themeFill="background2"/>
          </w:tcPr>
          <w:p w14:paraId="24672BB9" w14:textId="77777777" w:rsidR="002E380A" w:rsidRPr="00510484" w:rsidRDefault="00D94336" w:rsidP="0097237B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u w:val="single"/>
              </w:rPr>
            </w:pPr>
            <w:hyperlink r:id="rId67" w:history="1">
              <w:r w:rsidR="002E380A" w:rsidRPr="00510484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https://www.ggu.ac.in/Admin/Files/DepartmentDocument/08162022045221_UGC%20CRS%20%20AK%20singh.pdf</w:t>
              </w:r>
            </w:hyperlink>
          </w:p>
          <w:p w14:paraId="2505295B" w14:textId="77777777" w:rsidR="002E380A" w:rsidRPr="00510484" w:rsidRDefault="002E380A" w:rsidP="0097237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380A" w14:paraId="5AFB0B33" w14:textId="77777777" w:rsidTr="0097237B">
        <w:tc>
          <w:tcPr>
            <w:tcW w:w="2694" w:type="dxa"/>
            <w:shd w:val="clear" w:color="auto" w:fill="EEECE1" w:themeFill="background2"/>
            <w:vAlign w:val="bottom"/>
          </w:tcPr>
          <w:p w14:paraId="57E7B8FA" w14:textId="77777777"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CSIR - EMR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14:paraId="6FB03E50" w14:textId="77777777"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Prof. LVKS Bhaskar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14:paraId="575367B1" w14:textId="77777777"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CSIR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35BDC90B" w14:textId="77777777"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7.14</w:t>
            </w:r>
          </w:p>
        </w:tc>
        <w:tc>
          <w:tcPr>
            <w:tcW w:w="3402" w:type="dxa"/>
            <w:shd w:val="clear" w:color="auto" w:fill="EEECE1" w:themeFill="background2"/>
          </w:tcPr>
          <w:p w14:paraId="4CD6795F" w14:textId="77777777" w:rsidR="002E380A" w:rsidRPr="00510484" w:rsidRDefault="00D94336" w:rsidP="0097237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hyperlink r:id="rId68" w:history="1">
              <w:r w:rsidR="002E380A" w:rsidRPr="00510484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https://www.ggu.ac.in/Admin/Files/DepartmentDocument/06232022054245_3.2.3%20Prof%20LVKS%20bhaskar%202020-2021.pdf</w:t>
              </w:r>
            </w:hyperlink>
          </w:p>
        </w:tc>
      </w:tr>
      <w:tr w:rsidR="002E380A" w14:paraId="20BB7DD2" w14:textId="77777777" w:rsidTr="0097237B">
        <w:tc>
          <w:tcPr>
            <w:tcW w:w="2694" w:type="dxa"/>
            <w:shd w:val="clear" w:color="auto" w:fill="EEECE1" w:themeFill="background2"/>
            <w:vAlign w:val="bottom"/>
          </w:tcPr>
          <w:p w14:paraId="6BE98DA0" w14:textId="77777777"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sz w:val="20"/>
              </w:rPr>
              <w:t>Extramural Ad-hoc Research Project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14:paraId="79EB14C1" w14:textId="77777777"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Prof. LVKS Bhaskar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14:paraId="4A882407" w14:textId="77777777"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ICMR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63DAFA61" w14:textId="77777777"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9.99</w:t>
            </w:r>
          </w:p>
        </w:tc>
        <w:tc>
          <w:tcPr>
            <w:tcW w:w="3402" w:type="dxa"/>
            <w:shd w:val="clear" w:color="auto" w:fill="EEECE1" w:themeFill="background2"/>
          </w:tcPr>
          <w:p w14:paraId="62C45346" w14:textId="77777777" w:rsidR="002E380A" w:rsidRPr="00510484" w:rsidRDefault="00D94336" w:rsidP="0097237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hyperlink r:id="rId69" w:history="1">
              <w:r w:rsidR="002E380A" w:rsidRPr="00510484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https://www.ggu.ac.in/Admin/Files/DepartmentDocument/06232022054324_3.2.3%20Prof%20LVKS%20bhaskar%202020-2021b.pdf</w:t>
              </w:r>
            </w:hyperlink>
          </w:p>
        </w:tc>
      </w:tr>
      <w:tr w:rsidR="002E380A" w14:paraId="590366EF" w14:textId="77777777" w:rsidTr="0097237B">
        <w:tc>
          <w:tcPr>
            <w:tcW w:w="2694" w:type="dxa"/>
            <w:shd w:val="clear" w:color="auto" w:fill="EEECE1" w:themeFill="background2"/>
            <w:vAlign w:val="bottom"/>
          </w:tcPr>
          <w:p w14:paraId="53D6AF83" w14:textId="77777777"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Anticancer evaluation of novel hydroxamic acid as histone deacetylase inhibitors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14:paraId="6E1826B4" w14:textId="77777777"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Dr. Harish Rajak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14:paraId="2F91B9BC" w14:textId="77777777"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ICMR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048F1BF8" w14:textId="77777777"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18.1</w:t>
            </w:r>
            <w:r w:rsidR="00456877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3402" w:type="dxa"/>
            <w:shd w:val="clear" w:color="auto" w:fill="EEECE1" w:themeFill="background2"/>
          </w:tcPr>
          <w:p w14:paraId="0130B531" w14:textId="77777777" w:rsidR="002E380A" w:rsidRPr="00510484" w:rsidRDefault="00D94336" w:rsidP="0097237B">
            <w:pPr>
              <w:tabs>
                <w:tab w:val="left" w:pos="1237"/>
              </w:tabs>
              <w:rPr>
                <w:rFonts w:ascii="Times New Roman" w:hAnsi="Times New Roman" w:cs="Times New Roman"/>
                <w:sz w:val="20"/>
              </w:rPr>
            </w:pPr>
            <w:hyperlink r:id="rId70" w:tgtFrame="_blank" w:history="1">
              <w:r w:rsidR="002E380A" w:rsidRPr="00510484">
                <w:rPr>
                  <w:rStyle w:val="Hyperlink"/>
                  <w:rFonts w:ascii="Times New Roman" w:hAnsi="Times New Roman" w:cs="Times New Roman"/>
                  <w:color w:val="4550DB"/>
                  <w:sz w:val="20"/>
                  <w:shd w:val="clear" w:color="auto" w:fill="FFFFFF"/>
                </w:rPr>
                <w:t>https://www.ggu.ac.in/Admin/Files/DepartmentDocument/08292022050349_ICMR%20_dr%20Harish%20Rajak%20Project_2022.pdf</w:t>
              </w:r>
            </w:hyperlink>
          </w:p>
          <w:p w14:paraId="44A3BFD7" w14:textId="77777777" w:rsidR="002E380A" w:rsidRPr="00510484" w:rsidRDefault="002E380A" w:rsidP="0097237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4A4" w14:paraId="369D0DC0" w14:textId="77777777" w:rsidTr="0097237B">
        <w:tc>
          <w:tcPr>
            <w:tcW w:w="2694" w:type="dxa"/>
            <w:shd w:val="clear" w:color="auto" w:fill="EEECE1" w:themeFill="background2"/>
            <w:vAlign w:val="center"/>
          </w:tcPr>
          <w:p w14:paraId="7290BD3B" w14:textId="77777777" w:rsidR="000814A4" w:rsidRPr="00211A6B" w:rsidRDefault="000814A4" w:rsidP="000814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814A4">
              <w:rPr>
                <w:rFonts w:ascii="Times New Roman" w:hAnsi="Times New Roman" w:cs="Times New Roman"/>
                <w:color w:val="000000"/>
                <w:sz w:val="20"/>
              </w:rPr>
              <w:t>NCST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35B87B8B" w14:textId="77777777" w:rsidR="000814A4" w:rsidRPr="00211A6B" w:rsidRDefault="000814A4" w:rsidP="000814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814A4">
              <w:rPr>
                <w:rFonts w:ascii="Times New Roman" w:hAnsi="Times New Roman" w:cs="Times New Roman"/>
                <w:color w:val="000000"/>
                <w:sz w:val="20"/>
              </w:rPr>
              <w:t xml:space="preserve">Dr. Pushpraj Singh, Dr. Dilip Kumar 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016847C3" w14:textId="77777777" w:rsidR="000814A4" w:rsidRPr="00211A6B" w:rsidRDefault="000814A4" w:rsidP="000814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814A4">
              <w:rPr>
                <w:rFonts w:ascii="Times New Roman" w:hAnsi="Times New Roman" w:cs="Times New Roman"/>
                <w:color w:val="000000"/>
                <w:sz w:val="20"/>
              </w:rPr>
              <w:t>National Commission for Scheduled Tribes, Government of India, New Delhi, 110003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1895A32A" w14:textId="77777777" w:rsidR="000814A4" w:rsidRPr="000814A4" w:rsidRDefault="000814A4" w:rsidP="000814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814A4">
              <w:rPr>
                <w:rFonts w:ascii="Times New Roman" w:hAnsi="Times New Roman" w:cs="Times New Roman"/>
                <w:color w:val="000000"/>
                <w:sz w:val="20"/>
              </w:rPr>
              <w:t>12.6</w:t>
            </w:r>
          </w:p>
          <w:p w14:paraId="3FA132E3" w14:textId="77777777" w:rsidR="000814A4" w:rsidRPr="00211A6B" w:rsidRDefault="000814A4" w:rsidP="000814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262A0F63" w14:textId="77777777" w:rsidR="000814A4" w:rsidRPr="00510484" w:rsidRDefault="00D94336" w:rsidP="000814A4">
            <w:pPr>
              <w:tabs>
                <w:tab w:val="left" w:pos="1237"/>
              </w:tabs>
              <w:rPr>
                <w:rFonts w:ascii="Times New Roman" w:hAnsi="Times New Roman" w:cs="Times New Roman"/>
                <w:sz w:val="20"/>
              </w:rPr>
            </w:pPr>
            <w:hyperlink r:id="rId71" w:history="1">
              <w:r w:rsidR="00D03326" w:rsidRPr="00510484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https://ggu.ac.in/Admin/Files/DepartmentDocument/12162022111910_NCST_Project_PR%20Singh.pdf</w:t>
              </w:r>
            </w:hyperlink>
          </w:p>
        </w:tc>
      </w:tr>
      <w:tr w:rsidR="0080101F" w14:paraId="50B1E2F6" w14:textId="77777777" w:rsidTr="0097237B">
        <w:tc>
          <w:tcPr>
            <w:tcW w:w="2694" w:type="dxa"/>
            <w:shd w:val="clear" w:color="auto" w:fill="EEECE1" w:themeFill="background2"/>
            <w:vAlign w:val="center"/>
          </w:tcPr>
          <w:p w14:paraId="42254ED9" w14:textId="77777777" w:rsidR="0080101F" w:rsidRPr="0080101F" w:rsidRDefault="0080101F" w:rsidP="0080101F">
            <w:pPr>
              <w:jc w:val="center"/>
              <w:rPr>
                <w:rFonts w:ascii="Times New Roman" w:hAnsi="Times New Roman" w:cs="Times New Roman"/>
                <w:color w:val="222222"/>
                <w:sz w:val="20"/>
              </w:rPr>
            </w:pPr>
            <w:r w:rsidRPr="0080101F">
              <w:rPr>
                <w:rFonts w:ascii="Times New Roman" w:hAnsi="Times New Roman" w:cs="Times New Roman"/>
                <w:color w:val="222222"/>
                <w:sz w:val="20"/>
              </w:rPr>
              <w:t>Minor Project - Impact of Covid-19 pandemic  on livelihood of labours of MSME in Chhattisgarh (with special reference to Bilaspur District)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2C4EBB57" w14:textId="77777777" w:rsidR="0080101F" w:rsidRPr="0080101F" w:rsidRDefault="0080101F" w:rsidP="0080101F">
            <w:pPr>
              <w:jc w:val="center"/>
              <w:rPr>
                <w:rFonts w:ascii="Times New Roman" w:hAnsi="Times New Roman" w:cs="Times New Roman"/>
                <w:color w:val="222222"/>
                <w:sz w:val="20"/>
              </w:rPr>
            </w:pPr>
            <w:r w:rsidRPr="0080101F">
              <w:rPr>
                <w:rFonts w:ascii="Times New Roman" w:hAnsi="Times New Roman" w:cs="Times New Roman"/>
                <w:color w:val="222222"/>
                <w:sz w:val="20"/>
              </w:rPr>
              <w:t>Dr. Ravindra Sharma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6375D0A5" w14:textId="77777777" w:rsidR="0080101F" w:rsidRPr="0080101F" w:rsidRDefault="0080101F" w:rsidP="0080101F">
            <w:pPr>
              <w:jc w:val="center"/>
              <w:rPr>
                <w:rFonts w:ascii="Times New Roman" w:hAnsi="Times New Roman" w:cs="Times New Roman"/>
                <w:color w:val="222222"/>
                <w:sz w:val="20"/>
              </w:rPr>
            </w:pPr>
            <w:r w:rsidRPr="0080101F">
              <w:rPr>
                <w:rFonts w:ascii="Times New Roman" w:hAnsi="Times New Roman" w:cs="Times New Roman"/>
                <w:color w:val="222222"/>
                <w:sz w:val="20"/>
              </w:rPr>
              <w:t>ICSSR, New Delhi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39D23431" w14:textId="77777777" w:rsidR="0080101F" w:rsidRPr="0080101F" w:rsidRDefault="0080101F" w:rsidP="0080101F">
            <w:pPr>
              <w:jc w:val="center"/>
              <w:rPr>
                <w:rFonts w:ascii="Times New Roman" w:hAnsi="Times New Roman" w:cs="Times New Roman"/>
                <w:color w:val="222222"/>
                <w:sz w:val="20"/>
              </w:rPr>
            </w:pPr>
            <w:r w:rsidRPr="0080101F">
              <w:rPr>
                <w:rFonts w:ascii="Times New Roman" w:hAnsi="Times New Roman" w:cs="Times New Roman"/>
                <w:color w:val="222222"/>
                <w:sz w:val="20"/>
              </w:rPr>
              <w:t>2.5</w:t>
            </w:r>
          </w:p>
        </w:tc>
        <w:tc>
          <w:tcPr>
            <w:tcW w:w="3402" w:type="dxa"/>
            <w:shd w:val="clear" w:color="auto" w:fill="EEECE1" w:themeFill="background2"/>
          </w:tcPr>
          <w:p w14:paraId="50290501" w14:textId="77777777" w:rsidR="0080101F" w:rsidRPr="00510484" w:rsidRDefault="00D94336" w:rsidP="0080101F">
            <w:pPr>
              <w:tabs>
                <w:tab w:val="left" w:pos="1237"/>
              </w:tabs>
              <w:rPr>
                <w:rFonts w:ascii="Times New Roman" w:hAnsi="Times New Roman" w:cs="Times New Roman"/>
                <w:color w:val="222222"/>
                <w:sz w:val="20"/>
              </w:rPr>
            </w:pPr>
            <w:hyperlink r:id="rId72" w:history="1">
              <w:r w:rsidR="0080101F" w:rsidRPr="00510484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https://ggu.ac.in/Admin/Files/DepartmentDocument/12202022082718_Sanction%20Order%20(Project%20ICSSR)_ravindra%20Sharma.pdf</w:t>
              </w:r>
            </w:hyperlink>
          </w:p>
        </w:tc>
      </w:tr>
      <w:tr w:rsidR="00510484" w14:paraId="19649AEF" w14:textId="77777777" w:rsidTr="0097237B">
        <w:tc>
          <w:tcPr>
            <w:tcW w:w="2694" w:type="dxa"/>
            <w:shd w:val="clear" w:color="auto" w:fill="EEECE1" w:themeFill="background2"/>
          </w:tcPr>
          <w:p w14:paraId="535CCAE9" w14:textId="77777777" w:rsidR="00510484" w:rsidRPr="0080101F" w:rsidRDefault="00510484" w:rsidP="00510484">
            <w:pPr>
              <w:jc w:val="center"/>
              <w:rPr>
                <w:rFonts w:ascii="Times New Roman" w:hAnsi="Times New Roman" w:cs="Times New Roman"/>
                <w:color w:val="222222"/>
                <w:sz w:val="20"/>
              </w:rPr>
            </w:pPr>
            <w:r w:rsidRPr="00FB63B6">
              <w:rPr>
                <w:rFonts w:ascii="Times New Roman" w:hAnsi="Times New Roman" w:cs="Times New Roman"/>
                <w:bCs/>
                <w:szCs w:val="22"/>
              </w:rPr>
              <w:t>DST-FIST</w:t>
            </w:r>
          </w:p>
        </w:tc>
        <w:tc>
          <w:tcPr>
            <w:tcW w:w="1843" w:type="dxa"/>
            <w:shd w:val="clear" w:color="auto" w:fill="EEECE1" w:themeFill="background2"/>
          </w:tcPr>
          <w:p w14:paraId="29E13ACA" w14:textId="77777777" w:rsidR="00510484" w:rsidRPr="0080101F" w:rsidRDefault="00510484" w:rsidP="00510484">
            <w:pPr>
              <w:jc w:val="center"/>
              <w:rPr>
                <w:rFonts w:ascii="Times New Roman" w:hAnsi="Times New Roman" w:cs="Times New Roman"/>
                <w:color w:val="222222"/>
                <w:sz w:val="20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Zoology (Dr. LVKS Bhaskar)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409931AC" w14:textId="77777777" w:rsidR="00510484" w:rsidRPr="0080101F" w:rsidRDefault="00510484" w:rsidP="00510484">
            <w:pPr>
              <w:jc w:val="center"/>
              <w:rPr>
                <w:rFonts w:ascii="Times New Roman" w:hAnsi="Times New Roman" w:cs="Times New Roman"/>
                <w:color w:val="222222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</w:rPr>
              <w:t>DST, New Delhi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5013689A" w14:textId="77777777" w:rsidR="00510484" w:rsidRPr="0080101F" w:rsidRDefault="00510484" w:rsidP="00510484">
            <w:pPr>
              <w:jc w:val="center"/>
              <w:rPr>
                <w:rFonts w:ascii="Times New Roman" w:hAnsi="Times New Roman" w:cs="Times New Roman"/>
                <w:color w:val="222222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</w:rPr>
              <w:t>150</w:t>
            </w:r>
          </w:p>
        </w:tc>
        <w:tc>
          <w:tcPr>
            <w:tcW w:w="3402" w:type="dxa"/>
            <w:shd w:val="clear" w:color="auto" w:fill="EEECE1" w:themeFill="background2"/>
          </w:tcPr>
          <w:p w14:paraId="13A0C2FA" w14:textId="77777777" w:rsidR="00510484" w:rsidRPr="001B2CC4" w:rsidRDefault="00D94336" w:rsidP="001B2CC4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hyperlink r:id="rId73" w:history="1">
              <w:r w:rsidR="00510484" w:rsidRPr="001B2CC4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https://ggu.ac.in/Admin/Files/DepartmentDocument/12202022101247_FIST_sanction%20order_Zoology.pdf</w:t>
              </w:r>
            </w:hyperlink>
          </w:p>
        </w:tc>
      </w:tr>
      <w:tr w:rsidR="00510484" w14:paraId="29408C20" w14:textId="77777777" w:rsidTr="0097237B">
        <w:tc>
          <w:tcPr>
            <w:tcW w:w="2694" w:type="dxa"/>
            <w:shd w:val="clear" w:color="auto" w:fill="EEECE1" w:themeFill="background2"/>
          </w:tcPr>
          <w:p w14:paraId="43987972" w14:textId="77777777" w:rsidR="00510484" w:rsidRDefault="00510484" w:rsidP="0051048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  <w:p w14:paraId="4B77F436" w14:textId="77777777" w:rsidR="00510484" w:rsidRPr="0080101F" w:rsidRDefault="00510484" w:rsidP="00510484">
            <w:pPr>
              <w:jc w:val="center"/>
              <w:rPr>
                <w:rFonts w:ascii="Times New Roman" w:hAnsi="Times New Roman" w:cs="Times New Roman"/>
                <w:color w:val="222222"/>
                <w:sz w:val="20"/>
              </w:rPr>
            </w:pPr>
            <w:r w:rsidRPr="00FB63B6">
              <w:rPr>
                <w:rFonts w:ascii="Times New Roman" w:hAnsi="Times New Roman" w:cs="Times New Roman"/>
                <w:bCs/>
                <w:szCs w:val="22"/>
              </w:rPr>
              <w:t>DST-FIST</w:t>
            </w:r>
          </w:p>
        </w:tc>
        <w:tc>
          <w:tcPr>
            <w:tcW w:w="1843" w:type="dxa"/>
            <w:shd w:val="clear" w:color="auto" w:fill="EEECE1" w:themeFill="background2"/>
          </w:tcPr>
          <w:p w14:paraId="53E0A7BD" w14:textId="77777777" w:rsidR="00510484" w:rsidRPr="0080101F" w:rsidRDefault="00510484" w:rsidP="00510484">
            <w:pPr>
              <w:jc w:val="center"/>
              <w:rPr>
                <w:rFonts w:ascii="Times New Roman" w:hAnsi="Times New Roman" w:cs="Times New Roman"/>
                <w:color w:val="222222"/>
                <w:sz w:val="20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Mathematics (Dr. J.P. Jaiswal)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6C8FDB9E" w14:textId="77777777" w:rsidR="00510484" w:rsidRPr="0080101F" w:rsidRDefault="00510484" w:rsidP="00510484">
            <w:pPr>
              <w:jc w:val="center"/>
              <w:rPr>
                <w:rFonts w:ascii="Times New Roman" w:hAnsi="Times New Roman" w:cs="Times New Roman"/>
                <w:color w:val="222222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</w:rPr>
              <w:t>DST, New Delhi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65E9340F" w14:textId="77777777" w:rsidR="00510484" w:rsidRPr="0080101F" w:rsidRDefault="00510484" w:rsidP="00510484">
            <w:pPr>
              <w:jc w:val="center"/>
              <w:rPr>
                <w:rFonts w:ascii="Times New Roman" w:hAnsi="Times New Roman" w:cs="Times New Roman"/>
                <w:color w:val="222222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</w:rPr>
              <w:t>60</w:t>
            </w:r>
          </w:p>
        </w:tc>
        <w:tc>
          <w:tcPr>
            <w:tcW w:w="3402" w:type="dxa"/>
            <w:shd w:val="clear" w:color="auto" w:fill="EEECE1" w:themeFill="background2"/>
          </w:tcPr>
          <w:p w14:paraId="3E7F0070" w14:textId="77777777" w:rsidR="00510484" w:rsidRPr="001B2CC4" w:rsidRDefault="00D94336" w:rsidP="001B2CC4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hyperlink r:id="rId74" w:history="1">
              <w:r w:rsidR="00510484" w:rsidRPr="001B2CC4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https://ggu.ac.in/Admin/Files/DepartmentDocument/12212022124938_Sanction%20Letter%20of%20DST-FIST%20project_maths_GGV-60%20L.pdf</w:t>
              </w:r>
            </w:hyperlink>
          </w:p>
        </w:tc>
      </w:tr>
      <w:tr w:rsidR="001B2CC4" w14:paraId="65963378" w14:textId="77777777" w:rsidTr="0097237B">
        <w:tc>
          <w:tcPr>
            <w:tcW w:w="2694" w:type="dxa"/>
            <w:shd w:val="clear" w:color="auto" w:fill="EEECE1" w:themeFill="background2"/>
          </w:tcPr>
          <w:p w14:paraId="2C4C6D63" w14:textId="77777777" w:rsidR="001B2CC4" w:rsidRPr="00510484" w:rsidRDefault="001B2CC4" w:rsidP="0051048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2CC4">
              <w:rPr>
                <w:rFonts w:ascii="Times New Roman" w:hAnsi="Times New Roman" w:cs="Times New Roman"/>
                <w:color w:val="000000"/>
                <w:sz w:val="20"/>
              </w:rPr>
              <w:t>Investigation of topological Phases in Weyl semimetals (WSM)  and Dirac semimetals (DSM)</w:t>
            </w:r>
          </w:p>
        </w:tc>
        <w:tc>
          <w:tcPr>
            <w:tcW w:w="1843" w:type="dxa"/>
            <w:shd w:val="clear" w:color="auto" w:fill="EEECE1" w:themeFill="background2"/>
          </w:tcPr>
          <w:p w14:paraId="0B0D2691" w14:textId="77777777" w:rsidR="001B2CC4" w:rsidRDefault="001B2CC4" w:rsidP="001B2CC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128D339D" w14:textId="77777777" w:rsidR="001B2CC4" w:rsidRPr="00510484" w:rsidRDefault="001B2CC4" w:rsidP="001B2CC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2CC4">
              <w:rPr>
                <w:rFonts w:ascii="Times New Roman" w:hAnsi="Times New Roman" w:cs="Times New Roman"/>
                <w:color w:val="000000"/>
                <w:sz w:val="20"/>
              </w:rPr>
              <w:t>Dr. Pradip Das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4E01C495" w14:textId="77777777" w:rsidR="001B2CC4" w:rsidRPr="00510484" w:rsidRDefault="001B2CC4" w:rsidP="0051048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2CC4">
              <w:rPr>
                <w:rFonts w:ascii="Times New Roman" w:hAnsi="Times New Roman" w:cs="Times New Roman"/>
                <w:color w:val="000000"/>
                <w:sz w:val="20"/>
              </w:rPr>
              <w:t>UGC DAE CSR, Indore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34DF6AF6" w14:textId="77777777" w:rsidR="001B2CC4" w:rsidRPr="00510484" w:rsidRDefault="001B2CC4" w:rsidP="0051048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2.13</w:t>
            </w:r>
          </w:p>
        </w:tc>
        <w:tc>
          <w:tcPr>
            <w:tcW w:w="3402" w:type="dxa"/>
            <w:shd w:val="clear" w:color="auto" w:fill="EEECE1" w:themeFill="background2"/>
          </w:tcPr>
          <w:p w14:paraId="7A17293E" w14:textId="77777777" w:rsidR="001B2CC4" w:rsidRPr="001B2CC4" w:rsidRDefault="00D94336" w:rsidP="001B2CC4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hyperlink r:id="rId75" w:history="1">
              <w:r w:rsidR="001B2CC4" w:rsidRPr="001B2CC4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https://www.ggu.ac.in/Admin/Files/DepartmentDocument/04032023020804_Pradip%20Das%20Project.pdf</w:t>
              </w:r>
            </w:hyperlink>
          </w:p>
        </w:tc>
      </w:tr>
      <w:tr w:rsidR="00510484" w14:paraId="34A2474B" w14:textId="77777777" w:rsidTr="0097237B">
        <w:tc>
          <w:tcPr>
            <w:tcW w:w="2694" w:type="dxa"/>
            <w:shd w:val="clear" w:color="auto" w:fill="EEECE1" w:themeFill="background2"/>
          </w:tcPr>
          <w:p w14:paraId="4E417DDA" w14:textId="77777777" w:rsidR="00510484" w:rsidRPr="00510484" w:rsidRDefault="00510484" w:rsidP="0051048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0484">
              <w:rPr>
                <w:rFonts w:ascii="Times New Roman" w:hAnsi="Times New Roman" w:cs="Times New Roman"/>
                <w:color w:val="000000"/>
                <w:sz w:val="20"/>
              </w:rPr>
              <w:t>Adjuvanted nanoparticulate micro assemblies-based immunotherapy for Type I Diabetes</w:t>
            </w:r>
          </w:p>
          <w:p w14:paraId="4185E651" w14:textId="77777777" w:rsidR="00510484" w:rsidRPr="00510484" w:rsidRDefault="00510484" w:rsidP="0051048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14:paraId="48E18E43" w14:textId="77777777" w:rsidR="00510484" w:rsidRPr="00510484" w:rsidRDefault="00510484" w:rsidP="0051048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101B7C35" w14:textId="77777777" w:rsidR="00510484" w:rsidRPr="00510484" w:rsidRDefault="00510484" w:rsidP="0051048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0484">
              <w:rPr>
                <w:rFonts w:ascii="Times New Roman" w:hAnsi="Times New Roman" w:cs="Times New Roman"/>
                <w:color w:val="000000"/>
                <w:sz w:val="20"/>
              </w:rPr>
              <w:t xml:space="preserve">Dr. R.S. Pandey 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0978A4E5" w14:textId="77777777" w:rsidR="00510484" w:rsidRPr="00510484" w:rsidRDefault="00510484" w:rsidP="0051048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0484">
              <w:rPr>
                <w:rFonts w:ascii="Times New Roman" w:hAnsi="Times New Roman" w:cs="Times New Roman"/>
                <w:color w:val="000000"/>
                <w:sz w:val="20"/>
              </w:rPr>
              <w:t>ICMR, New Delhi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745A9C09" w14:textId="77777777" w:rsidR="00510484" w:rsidRPr="00510484" w:rsidRDefault="00510484" w:rsidP="0051048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0484">
              <w:rPr>
                <w:rFonts w:ascii="Times New Roman" w:hAnsi="Times New Roman" w:cs="Times New Roman"/>
                <w:color w:val="000000"/>
                <w:sz w:val="20"/>
              </w:rPr>
              <w:t>6.23</w:t>
            </w:r>
          </w:p>
        </w:tc>
        <w:tc>
          <w:tcPr>
            <w:tcW w:w="3402" w:type="dxa"/>
            <w:shd w:val="clear" w:color="auto" w:fill="EEECE1" w:themeFill="background2"/>
          </w:tcPr>
          <w:p w14:paraId="532103F9" w14:textId="77777777" w:rsidR="00510484" w:rsidRPr="001B2CC4" w:rsidRDefault="00D94336" w:rsidP="001B2CC4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hyperlink r:id="rId76" w:history="1">
              <w:r w:rsidR="00510484" w:rsidRPr="001B2CC4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https://ggu.ac.in/Admin/Files/DepartmentDocument/03202023084113_ICMR%20Ad%20hoc%20Project%20RSP.pdf</w:t>
              </w:r>
            </w:hyperlink>
          </w:p>
        </w:tc>
      </w:tr>
      <w:tr w:rsidR="00510484" w14:paraId="17B13507" w14:textId="77777777" w:rsidTr="0097237B">
        <w:tc>
          <w:tcPr>
            <w:tcW w:w="2694" w:type="dxa"/>
            <w:shd w:val="clear" w:color="auto" w:fill="EEECE1" w:themeFill="background2"/>
          </w:tcPr>
          <w:p w14:paraId="5095C7EF" w14:textId="77777777" w:rsidR="00510484" w:rsidRPr="00510484" w:rsidRDefault="0097237B" w:rsidP="0051048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237B">
              <w:rPr>
                <w:rFonts w:ascii="Times New Roman" w:hAnsi="Times New Roman" w:cs="Times New Roman"/>
                <w:color w:val="000000"/>
                <w:sz w:val="20"/>
              </w:rPr>
              <w:t>Biology and pattern of genetic variation in Tamarindus indica in southern part of Chhattisgarh</w:t>
            </w:r>
          </w:p>
        </w:tc>
        <w:tc>
          <w:tcPr>
            <w:tcW w:w="1843" w:type="dxa"/>
            <w:shd w:val="clear" w:color="auto" w:fill="EEECE1" w:themeFill="background2"/>
          </w:tcPr>
          <w:p w14:paraId="1D2404CD" w14:textId="77777777" w:rsidR="00510484" w:rsidRPr="00510484" w:rsidRDefault="00510484" w:rsidP="0051048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Dr. S. S. Dhuria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09D8F24F" w14:textId="77777777" w:rsidR="00510484" w:rsidRPr="00510484" w:rsidRDefault="0097237B" w:rsidP="0051048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237B">
              <w:rPr>
                <w:rFonts w:ascii="Times New Roman" w:hAnsi="Times New Roman" w:cs="Times New Roman"/>
                <w:color w:val="000000"/>
                <w:sz w:val="20"/>
              </w:rPr>
              <w:t>Chhattisgarh Council of Science &amp; Technology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62D47F43" w14:textId="77777777" w:rsidR="00510484" w:rsidRPr="00510484" w:rsidRDefault="0097237B" w:rsidP="0051048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4.15</w:t>
            </w:r>
          </w:p>
        </w:tc>
        <w:tc>
          <w:tcPr>
            <w:tcW w:w="3402" w:type="dxa"/>
            <w:shd w:val="clear" w:color="auto" w:fill="EEECE1" w:themeFill="background2"/>
          </w:tcPr>
          <w:p w14:paraId="0D2320E2" w14:textId="77777777" w:rsidR="00510484" w:rsidRPr="00510484" w:rsidRDefault="00D94336" w:rsidP="00510484">
            <w:pPr>
              <w:tabs>
                <w:tab w:val="left" w:pos="1237"/>
              </w:tabs>
              <w:rPr>
                <w:rFonts w:ascii="Times New Roman" w:hAnsi="Times New Roman" w:cs="Times New Roman"/>
                <w:sz w:val="20"/>
              </w:rPr>
            </w:pPr>
            <w:hyperlink r:id="rId77" w:history="1">
              <w:r w:rsidR="0097237B" w:rsidRPr="00E5249D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https://ggu.ac.in/Admin/Files/DepartmentDocument/03292023031817_SS%20Dhuria_CCOST.pdf</w:t>
              </w:r>
            </w:hyperlink>
          </w:p>
        </w:tc>
      </w:tr>
      <w:tr w:rsidR="0097237B" w14:paraId="20947A96" w14:textId="77777777" w:rsidTr="0097237B">
        <w:tc>
          <w:tcPr>
            <w:tcW w:w="2694" w:type="dxa"/>
            <w:shd w:val="clear" w:color="auto" w:fill="EEECE1" w:themeFill="background2"/>
          </w:tcPr>
          <w:p w14:paraId="044C067E" w14:textId="77777777" w:rsidR="0097237B" w:rsidRPr="0097237B" w:rsidRDefault="0097237B" w:rsidP="0051048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237B">
              <w:rPr>
                <w:rFonts w:ascii="Times New Roman" w:hAnsi="Times New Roman" w:cs="Times New Roman"/>
                <w:color w:val="000000"/>
                <w:sz w:val="20"/>
              </w:rPr>
              <w:t>Establishment of TEC at Guru Ghasidas Vishwavidyalaya, Bilaspur</w:t>
            </w:r>
          </w:p>
        </w:tc>
        <w:tc>
          <w:tcPr>
            <w:tcW w:w="1843" w:type="dxa"/>
            <w:shd w:val="clear" w:color="auto" w:fill="EEECE1" w:themeFill="background2"/>
          </w:tcPr>
          <w:p w14:paraId="73A1C50B" w14:textId="77777777" w:rsidR="0097237B" w:rsidRDefault="0097237B" w:rsidP="0051048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237B">
              <w:rPr>
                <w:rFonts w:ascii="Times New Roman" w:hAnsi="Times New Roman" w:cs="Times New Roman"/>
                <w:color w:val="000000"/>
                <w:sz w:val="20"/>
              </w:rPr>
              <w:t>Prof. P.K. Bajpai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20113CD2" w14:textId="77777777" w:rsidR="0097237B" w:rsidRPr="0097237B" w:rsidRDefault="0097237B" w:rsidP="0051048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DST-TDT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505707A6" w14:textId="77777777" w:rsidR="0097237B" w:rsidRDefault="0097237B" w:rsidP="0051048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356.6</w:t>
            </w:r>
          </w:p>
        </w:tc>
        <w:tc>
          <w:tcPr>
            <w:tcW w:w="3402" w:type="dxa"/>
            <w:shd w:val="clear" w:color="auto" w:fill="EEECE1" w:themeFill="background2"/>
          </w:tcPr>
          <w:p w14:paraId="35CD5075" w14:textId="77777777" w:rsidR="0097237B" w:rsidRDefault="00D94336" w:rsidP="00510484">
            <w:pPr>
              <w:tabs>
                <w:tab w:val="left" w:pos="1237"/>
              </w:tabs>
              <w:rPr>
                <w:rFonts w:ascii="Times New Roman" w:hAnsi="Times New Roman" w:cs="Times New Roman"/>
                <w:sz w:val="20"/>
              </w:rPr>
            </w:pPr>
            <w:hyperlink r:id="rId78" w:history="1">
              <w:r w:rsidR="0097237B" w:rsidRPr="00E5249D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https://ggu.ac.in/Admin/Files/DepartmentDocument/03292023032653_DST_TEC_2023.pdf</w:t>
              </w:r>
            </w:hyperlink>
          </w:p>
        </w:tc>
      </w:tr>
      <w:tr w:rsidR="002E026C" w14:paraId="5B6AC5CE" w14:textId="77777777" w:rsidTr="003A5513">
        <w:tc>
          <w:tcPr>
            <w:tcW w:w="2694" w:type="dxa"/>
            <w:shd w:val="clear" w:color="auto" w:fill="EEECE1" w:themeFill="background2"/>
            <w:vAlign w:val="bottom"/>
          </w:tcPr>
          <w:p w14:paraId="7B2F9D69" w14:textId="77777777" w:rsidR="002E026C" w:rsidRPr="002E026C" w:rsidRDefault="002E026C" w:rsidP="002D3FAE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E026C">
              <w:rPr>
                <w:rFonts w:ascii="Times New Roman" w:hAnsi="Times New Roman" w:cs="Times New Roman"/>
                <w:color w:val="000000"/>
                <w:szCs w:val="22"/>
              </w:rPr>
              <w:t>Chair in the name of Mahima Guru</w:t>
            </w:r>
          </w:p>
          <w:p w14:paraId="6CB6CBF0" w14:textId="77777777" w:rsidR="002E026C" w:rsidRPr="002E026C" w:rsidRDefault="002E026C" w:rsidP="002D3FAE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14:paraId="3BBAADB3" w14:textId="77777777" w:rsidR="002E026C" w:rsidRPr="002E026C" w:rsidRDefault="002E026C" w:rsidP="002D3FAE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E026C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Guru Ghasidas Vishwavidyalaya</w:t>
            </w:r>
          </w:p>
          <w:p w14:paraId="03A67B15" w14:textId="77777777" w:rsidR="002E026C" w:rsidRPr="002E026C" w:rsidRDefault="002E026C" w:rsidP="002D3FAE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24CC79F2" w14:textId="77777777" w:rsidR="002E026C" w:rsidRPr="002E026C" w:rsidRDefault="002E026C" w:rsidP="0051048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E026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UGC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536EFDEC" w14:textId="77777777" w:rsidR="002E026C" w:rsidRPr="002E026C" w:rsidRDefault="00D94336" w:rsidP="0051048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79" w:history="1">
              <w:r w:rsidR="002E026C" w:rsidRPr="002E026C">
                <w:rPr>
                  <w:rStyle w:val="Hyperlink"/>
                  <w:rFonts w:ascii="Times New Roman" w:hAnsi="Times New Roman" w:cs="Times New Roman"/>
                  <w:color w:val="000000" w:themeColor="text1"/>
                  <w:szCs w:val="22"/>
                  <w:u w:val="none"/>
                </w:rPr>
                <w:t>139.52</w:t>
              </w:r>
            </w:hyperlink>
          </w:p>
        </w:tc>
        <w:tc>
          <w:tcPr>
            <w:tcW w:w="3402" w:type="dxa"/>
            <w:shd w:val="clear" w:color="auto" w:fill="EEECE1" w:themeFill="background2"/>
          </w:tcPr>
          <w:p w14:paraId="64102BBC" w14:textId="77777777" w:rsidR="002E026C" w:rsidRPr="002E026C" w:rsidRDefault="00D94336" w:rsidP="00510484">
            <w:pPr>
              <w:tabs>
                <w:tab w:val="left" w:pos="1237"/>
              </w:tabs>
              <w:rPr>
                <w:rFonts w:ascii="Times New Roman" w:hAnsi="Times New Roman" w:cs="Times New Roman"/>
                <w:sz w:val="20"/>
              </w:rPr>
            </w:pPr>
            <w:hyperlink r:id="rId80" w:history="1">
              <w:r w:rsidR="002E026C" w:rsidRPr="002E026C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https://www.ggu.ac.in/Admin/Files/DepartmentDocument/09082022025012_</w:t>
              </w:r>
              <w:r w:rsidR="002E026C" w:rsidRPr="002E026C">
                <w:rPr>
                  <w:rStyle w:val="Hyperlink"/>
                  <w:rFonts w:ascii="Times New Roman" w:hAnsi="Times New Roman" w:cs="Times New Roman"/>
                  <w:sz w:val="20"/>
                </w:rPr>
                <w:lastRenderedPageBreak/>
                <w:t>Mahima%20Guru%20Chair-Approval.pdf</w:t>
              </w:r>
            </w:hyperlink>
          </w:p>
        </w:tc>
      </w:tr>
    </w:tbl>
    <w:p w14:paraId="2A334901" w14:textId="77777777" w:rsidR="00606755" w:rsidRDefault="00606755" w:rsidP="00606755">
      <w:pPr>
        <w:tabs>
          <w:tab w:val="left" w:pos="1237"/>
        </w:tabs>
        <w:rPr>
          <w:rFonts w:asciiTheme="majorHAnsi" w:hAnsiTheme="majorHAnsi"/>
          <w:sz w:val="24"/>
          <w:szCs w:val="24"/>
        </w:rPr>
      </w:pPr>
    </w:p>
    <w:sectPr w:rsidR="00606755" w:rsidSect="009D465C">
      <w:headerReference w:type="default" r:id="rId81"/>
      <w:footerReference w:type="default" r:id="rId82"/>
      <w:pgSz w:w="11909" w:h="16834" w:code="9"/>
      <w:pgMar w:top="1440" w:right="1440" w:bottom="1260" w:left="1440" w:header="720" w:footer="729" w:gutter="0"/>
      <w:pgBorders w:offsetFrom="page">
        <w:top w:val="single" w:sz="18" w:space="30" w:color="00133A"/>
        <w:left w:val="single" w:sz="18" w:space="30" w:color="00133A"/>
        <w:bottom w:val="single" w:sz="18" w:space="30" w:color="00133A"/>
        <w:right w:val="single" w:sz="18" w:space="30" w:color="00133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DC29" w14:textId="77777777" w:rsidR="0097237B" w:rsidRDefault="0097237B" w:rsidP="000C5F94">
      <w:pPr>
        <w:spacing w:after="0" w:line="240" w:lineRule="auto"/>
      </w:pPr>
      <w:r>
        <w:separator/>
      </w:r>
    </w:p>
  </w:endnote>
  <w:endnote w:type="continuationSeparator" w:id="0">
    <w:p w14:paraId="68615B12" w14:textId="77777777" w:rsidR="0097237B" w:rsidRDefault="0097237B" w:rsidP="000C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C4C2" w14:textId="77777777" w:rsidR="0097237B" w:rsidRPr="00167C11" w:rsidRDefault="00D94336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Cs/>
        <w:i/>
        <w:iCs/>
        <w:color w:val="00133A"/>
        <w:sz w:val="18"/>
        <w:szCs w:val="18"/>
      </w:rPr>
    </w:pPr>
    <w:r>
      <w:rPr>
        <w:rFonts w:asciiTheme="majorHAnsi" w:hAnsiTheme="majorHAnsi"/>
        <w:b/>
        <w:bCs/>
        <w:i/>
        <w:iCs/>
        <w:noProof/>
        <w:color w:val="00133A"/>
        <w:sz w:val="18"/>
        <w:szCs w:val="18"/>
      </w:rPr>
      <w:pict w14:anchorId="06518448">
        <v:group id="_x0000_s2053" style="position:absolute;margin-left:-.1pt;margin-top:-5.55pt;width:451.75pt;height:3.3pt;z-index:251662336" coordorigin="1438,15896" coordsize="9035,6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1441;top:15962;width:9032;height:0" o:connectortype="straight" strokecolor="#860000" strokeweight="1.5pt"/>
          <v:shape id="_x0000_s2052" type="#_x0000_t32" style="position:absolute;left:1438;top:15896;width:9032;height:0" o:connectortype="straight" strokecolor="#00133a" strokeweight="1.5pt"/>
        </v:group>
      </w:pict>
    </w:r>
    <w:r w:rsidR="00B06EF9">
      <w:rPr>
        <w:rFonts w:ascii="Times New Roman" w:hAnsi="Times New Roman" w:cs="Times New Roman"/>
        <w:bCs/>
        <w:color w:val="700000"/>
        <w:sz w:val="18"/>
        <w:szCs w:val="18"/>
        <w:u w:val="wavyDouble"/>
      </w:rPr>
      <w:t xml:space="preserve">3.2.1 &amp; </w:t>
    </w:r>
    <w:r w:rsidR="0097237B">
      <w:rPr>
        <w:rFonts w:ascii="Times New Roman" w:hAnsi="Times New Roman" w:cs="Times New Roman"/>
        <w:bCs/>
        <w:color w:val="700000"/>
        <w:sz w:val="18"/>
        <w:szCs w:val="18"/>
        <w:u w:val="wavyDouble"/>
      </w:rPr>
      <w:t>3.2.2</w:t>
    </w:r>
    <w:r w:rsidR="0097237B" w:rsidRPr="00167C11">
      <w:rPr>
        <w:rFonts w:asciiTheme="majorHAnsi" w:hAnsiTheme="majorHAnsi"/>
        <w:bCs/>
        <w:i/>
        <w:iCs/>
        <w:color w:val="00133A"/>
        <w:sz w:val="18"/>
        <w:szCs w:val="18"/>
      </w:rPr>
      <w:tab/>
    </w:r>
  </w:p>
  <w:p w14:paraId="4721F7DB" w14:textId="77777777" w:rsidR="0097237B" w:rsidRPr="004614FC" w:rsidRDefault="0097237B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/>
        <w:bCs/>
        <w:i/>
        <w:iCs/>
        <w:color w:val="00133A"/>
        <w:sz w:val="20"/>
      </w:rPr>
    </w:pP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464B0" w14:textId="77777777" w:rsidR="0097237B" w:rsidRDefault="0097237B" w:rsidP="000C5F94">
      <w:pPr>
        <w:spacing w:after="0" w:line="240" w:lineRule="auto"/>
      </w:pPr>
      <w:r>
        <w:separator/>
      </w:r>
    </w:p>
  </w:footnote>
  <w:footnote w:type="continuationSeparator" w:id="0">
    <w:p w14:paraId="72A50227" w14:textId="77777777" w:rsidR="0097237B" w:rsidRDefault="0097237B" w:rsidP="000C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E849B" w14:textId="77777777" w:rsidR="0097237B" w:rsidRDefault="0097237B">
    <w:pPr>
      <w:pStyle w:val="Header"/>
    </w:pPr>
    <w:r>
      <w:rPr>
        <w:noProof/>
        <w:lang w:bidi="ar-SA"/>
      </w:rPr>
      <w:drawing>
        <wp:inline distT="0" distB="0" distL="0" distR="0" wp14:anchorId="5CE0F7C3" wp14:editId="3D8DDC84">
          <wp:extent cx="5733415" cy="893392"/>
          <wp:effectExtent l="19050" t="0" r="635" b="0"/>
          <wp:docPr id="2" name="Picture 2" descr="C:\Users\Ad\Desktop\Criteria Format-Blank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\Desktop\Criteria Format-Blank_page-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93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4">
      <o:colormenu v:ext="edit" strokecolor="#00133a"/>
    </o:shapedefaults>
    <o:shapelayout v:ext="edit">
      <o:idmap v:ext="edit" data="2"/>
      <o:rules v:ext="edit">
        <o:r id="V:Rule3" type="connector" idref="#_x0000_s2052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577"/>
    <w:rsid w:val="0002626B"/>
    <w:rsid w:val="00041DCB"/>
    <w:rsid w:val="00052F42"/>
    <w:rsid w:val="000537F4"/>
    <w:rsid w:val="00062979"/>
    <w:rsid w:val="000814A4"/>
    <w:rsid w:val="000C5F94"/>
    <w:rsid w:val="00113A51"/>
    <w:rsid w:val="001648A6"/>
    <w:rsid w:val="00167C11"/>
    <w:rsid w:val="00185B7A"/>
    <w:rsid w:val="001A04B3"/>
    <w:rsid w:val="001A5E14"/>
    <w:rsid w:val="001B2CC4"/>
    <w:rsid w:val="001B3769"/>
    <w:rsid w:val="001C0B47"/>
    <w:rsid w:val="001F6951"/>
    <w:rsid w:val="0024440C"/>
    <w:rsid w:val="00274555"/>
    <w:rsid w:val="0029300A"/>
    <w:rsid w:val="00295A51"/>
    <w:rsid w:val="002A39F1"/>
    <w:rsid w:val="002C37F8"/>
    <w:rsid w:val="002E026C"/>
    <w:rsid w:val="002E197B"/>
    <w:rsid w:val="002E380A"/>
    <w:rsid w:val="002E3F9E"/>
    <w:rsid w:val="002F63CE"/>
    <w:rsid w:val="00303DFB"/>
    <w:rsid w:val="00323AF5"/>
    <w:rsid w:val="00360DD0"/>
    <w:rsid w:val="00390D7E"/>
    <w:rsid w:val="003A7D61"/>
    <w:rsid w:val="003F4E9B"/>
    <w:rsid w:val="00414C7E"/>
    <w:rsid w:val="00436CFE"/>
    <w:rsid w:val="00456877"/>
    <w:rsid w:val="004614FC"/>
    <w:rsid w:val="00475946"/>
    <w:rsid w:val="0048463B"/>
    <w:rsid w:val="00492CC3"/>
    <w:rsid w:val="00496B4C"/>
    <w:rsid w:val="004C6E34"/>
    <w:rsid w:val="004D7565"/>
    <w:rsid w:val="004E2A7D"/>
    <w:rsid w:val="00510484"/>
    <w:rsid w:val="0051353E"/>
    <w:rsid w:val="00553E39"/>
    <w:rsid w:val="00570E3A"/>
    <w:rsid w:val="005E75C5"/>
    <w:rsid w:val="00606755"/>
    <w:rsid w:val="00611B3D"/>
    <w:rsid w:val="006162E3"/>
    <w:rsid w:val="00626B6B"/>
    <w:rsid w:val="006358BA"/>
    <w:rsid w:val="00671F90"/>
    <w:rsid w:val="00673191"/>
    <w:rsid w:val="006C43C9"/>
    <w:rsid w:val="007141CC"/>
    <w:rsid w:val="007514D1"/>
    <w:rsid w:val="00752F5D"/>
    <w:rsid w:val="007F24FA"/>
    <w:rsid w:val="0080101F"/>
    <w:rsid w:val="00802A97"/>
    <w:rsid w:val="00867CC0"/>
    <w:rsid w:val="008A3F8A"/>
    <w:rsid w:val="009354C1"/>
    <w:rsid w:val="00964577"/>
    <w:rsid w:val="009702B4"/>
    <w:rsid w:val="0097237B"/>
    <w:rsid w:val="009768D9"/>
    <w:rsid w:val="009C2394"/>
    <w:rsid w:val="009D465C"/>
    <w:rsid w:val="009F49CF"/>
    <w:rsid w:val="00A02593"/>
    <w:rsid w:val="00A05A72"/>
    <w:rsid w:val="00A57F33"/>
    <w:rsid w:val="00A61D62"/>
    <w:rsid w:val="00AA49C7"/>
    <w:rsid w:val="00AD7C3F"/>
    <w:rsid w:val="00B06EF9"/>
    <w:rsid w:val="00B353EE"/>
    <w:rsid w:val="00B4258B"/>
    <w:rsid w:val="00B472FD"/>
    <w:rsid w:val="00B73851"/>
    <w:rsid w:val="00BC3E21"/>
    <w:rsid w:val="00C16893"/>
    <w:rsid w:val="00C27D11"/>
    <w:rsid w:val="00C37E48"/>
    <w:rsid w:val="00C43722"/>
    <w:rsid w:val="00C718F0"/>
    <w:rsid w:val="00CA270F"/>
    <w:rsid w:val="00CA41EE"/>
    <w:rsid w:val="00CB32AE"/>
    <w:rsid w:val="00CD2810"/>
    <w:rsid w:val="00CE07FF"/>
    <w:rsid w:val="00CE1F52"/>
    <w:rsid w:val="00D03326"/>
    <w:rsid w:val="00D10D2E"/>
    <w:rsid w:val="00D604CD"/>
    <w:rsid w:val="00D62FB1"/>
    <w:rsid w:val="00D64212"/>
    <w:rsid w:val="00D7420D"/>
    <w:rsid w:val="00D94336"/>
    <w:rsid w:val="00DA7D07"/>
    <w:rsid w:val="00DB614F"/>
    <w:rsid w:val="00DC0D54"/>
    <w:rsid w:val="00DF7A35"/>
    <w:rsid w:val="00E14319"/>
    <w:rsid w:val="00E22A91"/>
    <w:rsid w:val="00E45DAF"/>
    <w:rsid w:val="00E5726B"/>
    <w:rsid w:val="00E86488"/>
    <w:rsid w:val="00EF6169"/>
    <w:rsid w:val="00F30192"/>
    <w:rsid w:val="00F632CC"/>
    <w:rsid w:val="00F81419"/>
    <w:rsid w:val="00F86226"/>
    <w:rsid w:val="00F9568C"/>
    <w:rsid w:val="00FB6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strokecolor="#00133a"/>
    </o:shapedefaults>
    <o:shapelayout v:ext="edit">
      <o:idmap v:ext="edit" data="1"/>
    </o:shapelayout>
  </w:shapeDefaults>
  <w:decimalSymbol w:val="."/>
  <w:listSeparator w:val=","/>
  <w14:docId w14:val="0E123826"/>
  <w15:docId w15:val="{D6C20860-F869-42A4-9FC5-5698E756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57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77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F94"/>
  </w:style>
  <w:style w:type="paragraph" w:styleId="Footer">
    <w:name w:val="footer"/>
    <w:basedOn w:val="Normal"/>
    <w:link w:val="Foot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F94"/>
  </w:style>
  <w:style w:type="table" w:styleId="MediumGrid3-Accent2">
    <w:name w:val="Medium Grid 3 Accent 2"/>
    <w:basedOn w:val="TableNormal"/>
    <w:uiPriority w:val="69"/>
    <w:rsid w:val="00606755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TableGrid">
    <w:name w:val="Table Grid"/>
    <w:basedOn w:val="TableNormal"/>
    <w:uiPriority w:val="59"/>
    <w:unhideWhenUsed/>
    <w:rsid w:val="00A61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C1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72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63B6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A41E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B2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gu.ac.in/Admin/Files/DepartmentDocument/06282022021339_PMMMNMTT%20Project%20order%20merged.pdf" TargetMode="External"/><Relationship Id="rId21" Type="http://schemas.openxmlformats.org/officeDocument/2006/relationships/hyperlink" Target="https://ggu.ac.in/Admin/Files/DepartmentDocument/06302022042738_2.%20DST%20NPDF%202017-2018.pdf" TargetMode="External"/><Relationship Id="rId42" Type="http://schemas.openxmlformats.org/officeDocument/2006/relationships/hyperlink" Target="https://www.ggu.ac.in/Admin/Files/DepartmentDocument/06212022013723_UGC-BSR%20Research%20Start-Up-Grant%20Sanction%20Letter.pdf" TargetMode="External"/><Relationship Id="rId47" Type="http://schemas.openxmlformats.org/officeDocument/2006/relationships/hyperlink" Target="https://ggu.ac.in/Admin/Files/DepartmentDocument/06302022043412_5.%20UGC%20Start-up%20UPA-2020-2021.pdf" TargetMode="External"/><Relationship Id="rId63" Type="http://schemas.openxmlformats.org/officeDocument/2006/relationships/hyperlink" Target="http://www.ggu.ac.in/Admin/Files/DepartmentDocument/08162022052558_R.%20project%20GT.pdf" TargetMode="External"/><Relationship Id="rId68" Type="http://schemas.openxmlformats.org/officeDocument/2006/relationships/hyperlink" Target="https://www.ggu.ac.in/Admin/Files/DepartmentDocument/06232022054245_3.2.3%20Prof%20LVKS%20bhaskar%202020-2021.pdf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ggu.ac.in/Admin/Files/DepartmentDocument/03252023101734_projects%20part%20I.pdf" TargetMode="External"/><Relationship Id="rId11" Type="http://schemas.openxmlformats.org/officeDocument/2006/relationships/hyperlink" Target="https://ggu.ac.in/Admin/Files/DepartmentDocument/03252023101734_projects%20part%20I.pdf" TargetMode="External"/><Relationship Id="rId32" Type="http://schemas.openxmlformats.org/officeDocument/2006/relationships/hyperlink" Target="https://www.ggu.ac.in/Admin/Files/DepartmentDocument/07012022044118_project.pdf" TargetMode="External"/><Relationship Id="rId37" Type="http://schemas.openxmlformats.org/officeDocument/2006/relationships/hyperlink" Target="https://www.ggu.ac.in/Admin/Files/DepartmentDocument/06232022054446_UGC_SAP_Dr%20V%20D%20Rangari-Dr%20Dilipkumar%20Pal%202018.pdf" TargetMode="External"/><Relationship Id="rId53" Type="http://schemas.openxmlformats.org/officeDocument/2006/relationships/hyperlink" Target="https://www.ggu.ac.in/Admin/Files/DepartmentDocument/09092022053157_Bhavna_Dixit_SPC_Project_1.pdf" TargetMode="External"/><Relationship Id="rId58" Type="http://schemas.openxmlformats.org/officeDocument/2006/relationships/hyperlink" Target="https://www.ggu.ac.in/Admin/Files/DepartmentDocument/07262022010659_CCOST%20Sanction%20letter.pdf" TargetMode="External"/><Relationship Id="rId74" Type="http://schemas.openxmlformats.org/officeDocument/2006/relationships/hyperlink" Target="https://ggu.ac.in/Admin/Files/DepartmentDocument/12212022124938_Sanction%20Letter%20of%20DST-FIST%20project_maths_GGV-60%20L.pdf" TargetMode="External"/><Relationship Id="rId79" Type="http://schemas.openxmlformats.org/officeDocument/2006/relationships/hyperlink" Target="https://www.ggu.ac.in/Admin/Files/DepartmentDocument/09082022025012_Mahima%20Guru%20Chair-Approval.pdf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www.ggu.ac.in/Admin/Files/DepartmentDocument/08162022051905_ICSSR%20MINRO%20PROJECT%20(DR.%20S%20DAS).pdf" TargetMode="External"/><Relationship Id="rId82" Type="http://schemas.openxmlformats.org/officeDocument/2006/relationships/footer" Target="footer1.xml"/><Relationship Id="rId19" Type="http://schemas.openxmlformats.org/officeDocument/2006/relationships/hyperlink" Target="https://ggu.ac.in/Admin/Files/DepartmentDocument/03252023102545_sanction%20order%20with%20release.pdf" TargetMode="External"/><Relationship Id="rId14" Type="http://schemas.openxmlformats.org/officeDocument/2006/relationships/hyperlink" Target="https://ggu.ac.in/Admin/Files/DepartmentDocument/03252023102245_projects%20part%20II.pdf" TargetMode="External"/><Relationship Id="rId22" Type="http://schemas.openxmlformats.org/officeDocument/2006/relationships/hyperlink" Target="https://ggu.ac.in/Admin/Files/DepartmentDocument/06302022042913_1.%20CCOST_SB-2017-2018.pdf" TargetMode="External"/><Relationship Id="rId27" Type="http://schemas.openxmlformats.org/officeDocument/2006/relationships/hyperlink" Target="https://ggu.ac.in/Admin/Files/DepartmentDocument/06302022043007_3.%20SERB-Notification_GKP_2018-2019.pdf" TargetMode="External"/><Relationship Id="rId30" Type="http://schemas.openxmlformats.org/officeDocument/2006/relationships/hyperlink" Target="https://www.ggu.ac.in/Admin/Files/DepartmentDocument/06242022054843_DST_SERB_Dr%20P%20P%20Roy_2018.pdf" TargetMode="External"/><Relationship Id="rId35" Type="http://schemas.openxmlformats.org/officeDocument/2006/relationships/hyperlink" Target="https://www.ggu.ac.in/Admin/Files/DepartmentDocument/07082022123656_Dr%20Pradip%20Das%20and%20Dr%20reddy%20project.pdf" TargetMode="External"/><Relationship Id="rId43" Type="http://schemas.openxmlformats.org/officeDocument/2006/relationships/hyperlink" Target="https://www.ggu.ac.in/Admin/Files/DepartmentDocument/06292022033642_UGC%20Startup%20(S.%20Shweta).pdf" TargetMode="External"/><Relationship Id="rId48" Type="http://schemas.openxmlformats.org/officeDocument/2006/relationships/hyperlink" Target="https://www.ggu.ac.in/Admin/Files/DepartmentDocument/06212022013723_UGC-BSR%20Research%20Start-Up-Grant%20Sanction%20Letter.pdf" TargetMode="External"/><Relationship Id="rId56" Type="http://schemas.openxmlformats.org/officeDocument/2006/relationships/hyperlink" Target="https://www.ggu.ac.in/Admin/Files/DepartmentDocument/06292022111720_UGC-DAE-Project-3.pdf" TargetMode="External"/><Relationship Id="rId64" Type="http://schemas.openxmlformats.org/officeDocument/2006/relationships/hyperlink" Target="https://www.ggu.ac.in/Admin/Files/DepartmentDocument/06292022014603_Sanctioned%20letter%20-2021%20final.pdf" TargetMode="External"/><Relationship Id="rId69" Type="http://schemas.openxmlformats.org/officeDocument/2006/relationships/hyperlink" Target="https://www.ggu.ac.in/Admin/Files/DepartmentDocument/06232022054324_3.2.3%20Prof%20LVKS%20bhaskar%202020-2021b.pdf" TargetMode="External"/><Relationship Id="rId77" Type="http://schemas.openxmlformats.org/officeDocument/2006/relationships/hyperlink" Target="https://ggu.ac.in/Admin/Files/DepartmentDocument/03292023031817_SS%20Dhuria_CCOST.pdf" TargetMode="External"/><Relationship Id="rId8" Type="http://schemas.openxmlformats.org/officeDocument/2006/relationships/hyperlink" Target="https://ggu.ac.in/Admin/Files/DepartmentDocument/03252023101734_projects%20part%20I.pdf" TargetMode="External"/><Relationship Id="rId51" Type="http://schemas.openxmlformats.org/officeDocument/2006/relationships/hyperlink" Target="https://www.ggu.ac.in/Admin/Files/DepartmentDocument/06212022013723_UGC-BSR%20Research%20Start-Up-Grant%20Sanction%20Letter.pdf" TargetMode="External"/><Relationship Id="rId72" Type="http://schemas.openxmlformats.org/officeDocument/2006/relationships/hyperlink" Target="https://ggu.ac.in/Admin/Files/DepartmentDocument/12202022082718_Sanction%20Order%20(Project%20ICSSR)_ravindra%20Sharma.pdf" TargetMode="External"/><Relationship Id="rId80" Type="http://schemas.openxmlformats.org/officeDocument/2006/relationships/hyperlink" Target="https://www.ggu.ac.in/Admin/Files/DepartmentDocument/09082022025012_Mahima%20Guru%20Chair-Approval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ggu.ac.in/Admin/Files/DepartmentDocument/03252023102245_projects%20part%20II.pdf" TargetMode="External"/><Relationship Id="rId17" Type="http://schemas.openxmlformats.org/officeDocument/2006/relationships/hyperlink" Target="https://ggu.ac.in/Admin/Files/DepartmentDocument/03252023101734_projects%20part%20I.pdf" TargetMode="External"/><Relationship Id="rId25" Type="http://schemas.openxmlformats.org/officeDocument/2006/relationships/hyperlink" Target="https://www.ggu.ac.in/Admin/Files/DepartmentDocument/06292022110958_Financial%20Sanction%20Letter%20(62315).pdf" TargetMode="External"/><Relationship Id="rId33" Type="http://schemas.openxmlformats.org/officeDocument/2006/relationships/hyperlink" Target="https://www.ggu.ac.in/Admin/Files/DepartmentDocument/06292022111645_IUAC-Project-2.pdf" TargetMode="External"/><Relationship Id="rId38" Type="http://schemas.openxmlformats.org/officeDocument/2006/relationships/hyperlink" Target="https://ggu.ac.in/Admin/Files/DepartmentDocument/06232022014049_3.2.1%20Apollo%20Dr%20Rohit%20Seth%202018-2019.pdf" TargetMode="External"/><Relationship Id="rId46" Type="http://schemas.openxmlformats.org/officeDocument/2006/relationships/hyperlink" Target="https://ggu.ac.in/Admin/Files/DepartmentDocument/06302022043126_4.%20UGCstartup%20letter%20SBS_2020-2021.pdf" TargetMode="External"/><Relationship Id="rId59" Type="http://schemas.openxmlformats.org/officeDocument/2006/relationships/hyperlink" Target="https://www.ggu.ac.in/Admin/Files/DepartmentDocument/06282022113829_DBT%20MSC%20PROGRAM%20SANCTION.pdf" TargetMode="External"/><Relationship Id="rId67" Type="http://schemas.openxmlformats.org/officeDocument/2006/relationships/hyperlink" Target="https://www.ggu.ac.in/Admin/Files/DepartmentDocument/08162022045221_UGC%20CRS%20%20AK%20singh.pdf%0a" TargetMode="External"/><Relationship Id="rId20" Type="http://schemas.openxmlformats.org/officeDocument/2006/relationships/hyperlink" Target="https://ggu.ac.in/Admin/Files/DepartmentDocument/03252023102645_NRDMS%20project%20sanction%20order.pdf" TargetMode="External"/><Relationship Id="rId41" Type="http://schemas.openxmlformats.org/officeDocument/2006/relationships/hyperlink" Target="https://www.ggu.ac.in/Admin/Files/DepartmentDocument/06232022053902_DST_Fist_Dr%20Rangari_Dr%20Arjun%20Patra_2020.pdf" TargetMode="External"/><Relationship Id="rId54" Type="http://schemas.openxmlformats.org/officeDocument/2006/relationships/hyperlink" Target="https://www.ggu.ac.in/Admin/Files/DepartmentDocument/06292022110910_Financial%20Santion%20Letter_58308.pdf" TargetMode="External"/><Relationship Id="rId62" Type="http://schemas.openxmlformats.org/officeDocument/2006/relationships/hyperlink" Target="http://www.ggu.ac.in/Admin/Files/DepartmentDocument/08162022061547_AKS%20PROJECT.pdf" TargetMode="External"/><Relationship Id="rId70" Type="http://schemas.openxmlformats.org/officeDocument/2006/relationships/hyperlink" Target="https://www.rediffmail.com/cgi-bin/red.cgi?red=https%3A%2F%2Fwww%2Eggu%2Eac%2Ein%2FAdmin%2FFiles%2FDepartmentDocument%2F08292022050349%5FICMR%2520%5Fdr%2520Harish%2520Rajak%2520Project%5F2022%2Epdf&amp;isImage=0&amp;BlockImage=0&amp;rediffng=0&amp;rogue=191f94669eb2e1f6b336bf5724711a6c037f3f41&amp;rdf=V3IDaQlvUyRdbVJnBjNXcQc9UzIANVEw" TargetMode="External"/><Relationship Id="rId75" Type="http://schemas.openxmlformats.org/officeDocument/2006/relationships/hyperlink" Target="https://www.ggu.ac.in/Admin/Files/DepartmentDocument/04032023020804_Pradip%20Das%20Project.pdf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gu.ac.in/Admin/Files/DepartmentDocument/06292022030114_DST%20Project%20(Dr%20SK%20Shahi).pdf" TargetMode="External"/><Relationship Id="rId15" Type="http://schemas.openxmlformats.org/officeDocument/2006/relationships/hyperlink" Target="https://ggu.ac.in/Admin/Files/DepartmentDocument/03252023102245_projects%20part%20II.pdf" TargetMode="External"/><Relationship Id="rId23" Type="http://schemas.openxmlformats.org/officeDocument/2006/relationships/hyperlink" Target="https://www.ggu.ac.in/Admin/Files/DepartmentDocument/06242022035311_DST-SERB_Dr.%20N.%20S.%20Jain_2017.pdf" TargetMode="External"/><Relationship Id="rId28" Type="http://schemas.openxmlformats.org/officeDocument/2006/relationships/hyperlink" Target="https://www.ggu.ac.in/Admin/Files/DepartmentDocument/06182022055728_ICT%20PROJECT.pdf" TargetMode="External"/><Relationship Id="rId36" Type="http://schemas.openxmlformats.org/officeDocument/2006/relationships/hyperlink" Target="https://www.ggu.ac.in/Admin/Files/DepartmentDocument/07082022124115_Pradip%20das%20IUCA%20_final.pdf" TargetMode="External"/><Relationship Id="rId49" Type="http://schemas.openxmlformats.org/officeDocument/2006/relationships/hyperlink" Target="https://ggu.ac.in/Admin/Files/DepartmentDocument/06302022043455_7.%20UGC%20Start-up%20BM-2020-2021.pdf" TargetMode="External"/><Relationship Id="rId57" Type="http://schemas.openxmlformats.org/officeDocument/2006/relationships/hyperlink" Target="https://www.ggu.ac.in/Admin/Files/DepartmentDocument/06292022110552_Vijaya%20Sir%20startup%20project%20sanction%20letter.pdf" TargetMode="External"/><Relationship Id="rId10" Type="http://schemas.openxmlformats.org/officeDocument/2006/relationships/hyperlink" Target="https://ggu.ac.in/Admin/Files/DepartmentDocument/03252023101734_projects%20part%20I.pdf" TargetMode="External"/><Relationship Id="rId31" Type="http://schemas.openxmlformats.org/officeDocument/2006/relationships/hyperlink" Target="https://www.ggu.ac.in/Admin/Files/DepartmentDocument/06232022054109_3.2.3%20Dr%20Rohit%20Seth%20and%20Dr%20Monika%20Bhadauria%202018-2019.pdf" TargetMode="External"/><Relationship Id="rId44" Type="http://schemas.openxmlformats.org/officeDocument/2006/relationships/hyperlink" Target="https://www.ggu.ac.in/Admin/Files/DepartmentDocument/06212022013723_UGC-BSR%20Research%20Start-Up-Grant%20Sanction%20Letter.pdf" TargetMode="External"/><Relationship Id="rId52" Type="http://schemas.openxmlformats.org/officeDocument/2006/relationships/hyperlink" Target="https://www.ggu.ac.in/Admin/Files/DepartmentDocument/09092022053102_Bhavna_Dixit_CGCOST_Project.pdf" TargetMode="External"/><Relationship Id="rId60" Type="http://schemas.openxmlformats.org/officeDocument/2006/relationships/hyperlink" Target="https://www.ggu.ac.in/Admin/Files/DepartmentDocument/06292022013014_PHYSICS-3.1.6-FIST%20order.pdf" TargetMode="External"/><Relationship Id="rId65" Type="http://schemas.openxmlformats.org/officeDocument/2006/relationships/hyperlink" Target="https://www.ggu.ac.in/Admin/Files/DepartmentDocument/08162022045754_SERB%20TGR.pdf" TargetMode="External"/><Relationship Id="rId73" Type="http://schemas.openxmlformats.org/officeDocument/2006/relationships/hyperlink" Target="https://ggu.ac.in/Admin/Files/DepartmentDocument/12202022101247_FIST_sanction%20order_Zoology.pdf" TargetMode="External"/><Relationship Id="rId78" Type="http://schemas.openxmlformats.org/officeDocument/2006/relationships/hyperlink" Target="https://ggu.ac.in/Admin/Files/DepartmentDocument/03292023032653_DST_TEC_2023.pdf" TargetMode="External"/><Relationship Id="rId8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ggu.ac.in/Admin/Files/DepartmentDocument/03252023101734_projects%20part%20I.pdf" TargetMode="External"/><Relationship Id="rId13" Type="http://schemas.openxmlformats.org/officeDocument/2006/relationships/hyperlink" Target="https://ggu.ac.in/Admin/Files/DepartmentDocument/03252023102245_projects%20part%20II.pdf" TargetMode="External"/><Relationship Id="rId18" Type="http://schemas.openxmlformats.org/officeDocument/2006/relationships/hyperlink" Target="https://ggu.ac.in/Admin/Files/DepartmentDocument/03252023101734_projects%20part%20I.pdf" TargetMode="External"/><Relationship Id="rId39" Type="http://schemas.openxmlformats.org/officeDocument/2006/relationships/hyperlink" Target="https://www.ggu.ac.in/Admin/Files/DepartmentDocument/06182022050102_NP%20ICSSR%20Impress%20Research%20Project.pdf" TargetMode="External"/><Relationship Id="rId34" Type="http://schemas.openxmlformats.org/officeDocument/2006/relationships/hyperlink" Target="https://www.ggu.ac.in/Admin/Files/DepartmentDocument/07012022045245_project2018-19.pdf" TargetMode="External"/><Relationship Id="rId50" Type="http://schemas.openxmlformats.org/officeDocument/2006/relationships/hyperlink" Target="https://www.ggu.ac.in/Admin/Files/DepartmentDocument/06212022013723_UGC-BSR%20Research%20Start-Up-Grant%20Sanction%20Letter.pdf" TargetMode="External"/><Relationship Id="rId55" Type="http://schemas.openxmlformats.org/officeDocument/2006/relationships/hyperlink" Target="https://www.ggu.ac.in/Admin/Files/DepartmentDocument/06292022122514_Project%20SERB.pdf" TargetMode="External"/><Relationship Id="rId76" Type="http://schemas.openxmlformats.org/officeDocument/2006/relationships/hyperlink" Target="https://ggu.ac.in/Admin/Files/DepartmentDocument/03202023084113_ICMR%20Ad%20hoc%20Project%20RSP.pdf" TargetMode="External"/><Relationship Id="rId7" Type="http://schemas.openxmlformats.org/officeDocument/2006/relationships/hyperlink" Target="https://ggu.ac.in/Admin/Files/DepartmentDocument/03252023101734_projects%20part%20I.pdf" TargetMode="External"/><Relationship Id="rId71" Type="http://schemas.openxmlformats.org/officeDocument/2006/relationships/hyperlink" Target="https://ggu.ac.in/Admin/Files/DepartmentDocument/12162022111910_NCST_Project_PR%20Singh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ggu.ac.in/Admin/Files/DepartmentDocument/06242022035436_DST-SERB_Dr.%20J.%20Singh_2018.pdf" TargetMode="External"/><Relationship Id="rId24" Type="http://schemas.openxmlformats.org/officeDocument/2006/relationships/hyperlink" Target="https://www.ggu.ac.in/Admin/Files/DepartmentDocument/07072022055255_TGR%2021_merged2.pdf" TargetMode="External"/><Relationship Id="rId40" Type="http://schemas.openxmlformats.org/officeDocument/2006/relationships/hyperlink" Target="https://www.ggu.ac.in/Admin/Files/DepartmentDocument/06242022041251_ICMR%20_Dr%20A%20J%20Jain_2019.pdf.pdf" TargetMode="External"/><Relationship Id="rId45" Type="http://schemas.openxmlformats.org/officeDocument/2006/relationships/hyperlink" Target="https://www.ggu.ac.in/Admin/Files/DepartmentDocument/06212022013723_UGC-BSR%20Research%20Start-Up-Grant%20Sanction%20Letter.pdf" TargetMode="External"/><Relationship Id="rId66" Type="http://schemas.openxmlformats.org/officeDocument/2006/relationships/hyperlink" Target="https://www.ggu.ac.in/Admin/Files/DepartmentDocument/08162022044903_AK%20singh%20SERB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4098</Words>
  <Characters>23362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acer</cp:lastModifiedBy>
  <cp:revision>4</cp:revision>
  <cp:lastPrinted>2022-05-13T05:42:00Z</cp:lastPrinted>
  <dcterms:created xsi:type="dcterms:W3CDTF">2023-04-11T10:45:00Z</dcterms:created>
  <dcterms:modified xsi:type="dcterms:W3CDTF">2023-04-12T10:41:00Z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20ea1e4ae19ff7c841193ebdc7fb05bf5f86977723d6e269492d01a1f9d58a83</vt:lpwstr>
  </property>
</Properties>
</file>